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63BA" w14:textId="75788B7B" w:rsidR="001C2731" w:rsidRPr="00231A1D" w:rsidRDefault="001C2731" w:rsidP="001C2731">
      <w:pPr>
        <w:jc w:val="center"/>
        <w:rPr>
          <w:rFonts w:ascii="UD デジタル 教科書体 NP-R" w:eastAsia="UD デジタル 教科書体 NP-R" w:hAnsi="Calibri" w:cs="Calibri"/>
          <w:b/>
          <w:sz w:val="20"/>
          <w:szCs w:val="20"/>
        </w:rPr>
      </w:pPr>
    </w:p>
    <w:p w14:paraId="330D4099" w14:textId="3BA8E3BD" w:rsidR="000E6BB0" w:rsidRPr="00231A1D" w:rsidRDefault="00924FAF" w:rsidP="001C2731">
      <w:pPr>
        <w:spacing w:line="400" w:lineRule="exact"/>
        <w:jc w:val="center"/>
        <w:rPr>
          <w:rFonts w:ascii="UD デジタル 教科書体 NP-R" w:eastAsia="UD デジタル 教科書体 NP-R" w:hAnsi="BIZ UDPゴシック"/>
        </w:rPr>
      </w:pPr>
      <w:r w:rsidRPr="00231A1D">
        <w:rPr>
          <w:rFonts w:ascii="UD デジタル 教科書体 NP-R" w:eastAsia="UD デジタル 教科書体 NP-R" w:hAnsi="BIZ UDPゴシック" w:hint="eastAsia"/>
        </w:rPr>
        <w:t xml:space="preserve">認定NPO法人北海道NPOファンド　</w:t>
      </w:r>
    </w:p>
    <w:p w14:paraId="6AC30895" w14:textId="13E2037B" w:rsidR="00924FAF" w:rsidRPr="00231A1D" w:rsidRDefault="00924FAF" w:rsidP="00A40037">
      <w:pPr>
        <w:spacing w:line="400" w:lineRule="exact"/>
        <w:jc w:val="center"/>
        <w:rPr>
          <w:rFonts w:ascii="UD デジタル 教科書体 NP-R" w:eastAsia="UD デジタル 教科書体 NP-R" w:hAnsi="BIZ UDPゴシック"/>
          <w:sz w:val="28"/>
          <w:szCs w:val="28"/>
        </w:rPr>
      </w:pPr>
      <w:r w:rsidRPr="00231A1D">
        <w:rPr>
          <w:rFonts w:ascii="UD デジタル 教科書体 NP-R" w:eastAsia="UD デジタル 教科書体 NP-R" w:hAnsi="BIZ UDPゴシック" w:hint="eastAsia"/>
          <w:sz w:val="28"/>
          <w:szCs w:val="28"/>
        </w:rPr>
        <w:t xml:space="preserve">　</w:t>
      </w:r>
      <w:r w:rsidR="001C2731" w:rsidRPr="00231A1D">
        <w:rPr>
          <w:rFonts w:ascii="UD デジタル 教科書体 NP-R" w:eastAsia="UD デジタル 教科書体 NP-R" w:hAnsi="BIZ UDPゴシック" w:cs="Calibri" w:hint="eastAsia"/>
          <w:sz w:val="28"/>
          <w:szCs w:val="28"/>
        </w:rPr>
        <w:t>「小林董信基金」</w:t>
      </w:r>
      <w:r w:rsidR="001C2731" w:rsidRPr="00231A1D">
        <w:rPr>
          <w:rFonts w:ascii="UD デジタル 教科書体 NP-R" w:eastAsia="UD デジタル 教科書体 NP-R" w:hAnsi="BIZ UDPゴシック" w:hint="eastAsia"/>
          <w:sz w:val="28"/>
          <w:szCs w:val="28"/>
        </w:rPr>
        <w:t>新規プロジェクト支援助成</w:t>
      </w:r>
      <w:r w:rsidR="00A40037" w:rsidRPr="00231A1D">
        <w:rPr>
          <w:rFonts w:ascii="UD デジタル 教科書体 NP-R" w:eastAsia="UD デジタル 教科書体 NP-R" w:hAnsi="BIZ UDPゴシック" w:hint="eastAsia"/>
          <w:sz w:val="28"/>
          <w:szCs w:val="28"/>
        </w:rPr>
        <w:t>助成事業申請書</w:t>
      </w:r>
    </w:p>
    <w:p w14:paraId="14CE245F" w14:textId="4356185E" w:rsidR="00924FAF" w:rsidRPr="00231A1D" w:rsidRDefault="00924FAF" w:rsidP="00924FAF">
      <w:pPr>
        <w:spacing w:line="400" w:lineRule="exact"/>
        <w:jc w:val="center"/>
        <w:rPr>
          <w:rFonts w:ascii="UD デジタル 教科書体 NP-R" w:eastAsia="UD デジタル 教科書体 NP-R"/>
          <w:sz w:val="24"/>
          <w:szCs w:val="28"/>
        </w:rPr>
      </w:pPr>
    </w:p>
    <w:p w14:paraId="58F1AF67" w14:textId="65907BB3" w:rsidR="00924FAF" w:rsidRPr="00231A1D" w:rsidRDefault="00924FAF" w:rsidP="00924FAF">
      <w:pPr>
        <w:wordWrap w:val="0"/>
        <w:spacing w:line="400" w:lineRule="exact"/>
        <w:jc w:val="right"/>
        <w:rPr>
          <w:rFonts w:ascii="UD デジタル 教科書体 NP-R" w:eastAsia="UD デジタル 教科書体 NP-R" w:hAnsi="ＭＳ Ｐ明朝"/>
        </w:rPr>
      </w:pPr>
      <w:r w:rsidRPr="00231A1D">
        <w:rPr>
          <w:rFonts w:ascii="UD デジタル 教科書体 NP-R" w:eastAsia="UD デジタル 教科書体 NP-R" w:hAnsi="ＭＳ Ｐ明朝" w:hint="eastAsia"/>
        </w:rPr>
        <w:t xml:space="preserve">申請日：　　</w:t>
      </w:r>
      <w:r w:rsidR="00432EAF" w:rsidRPr="00231A1D">
        <w:rPr>
          <w:rFonts w:ascii="UD デジタル 教科書体 NP-R" w:eastAsia="UD デジタル 教科書体 NP-R" w:hAnsi="ＭＳ Ｐ明朝" w:hint="eastAsia"/>
        </w:rPr>
        <w:t xml:space="preserve">　　</w:t>
      </w:r>
      <w:r w:rsidR="00227FA7" w:rsidRPr="00231A1D">
        <w:rPr>
          <w:rFonts w:ascii="UD デジタル 教科書体 NP-R" w:eastAsia="UD デジタル 教科書体 NP-R" w:hAnsi="ＭＳ Ｐ明朝" w:hint="eastAsia"/>
        </w:rPr>
        <w:t xml:space="preserve">　</w:t>
      </w:r>
      <w:r w:rsidRPr="00231A1D">
        <w:rPr>
          <w:rFonts w:ascii="UD デジタル 教科書体 NP-R" w:eastAsia="UD デジタル 教科書体 NP-R" w:hAnsi="ＭＳ Ｐ明朝" w:hint="eastAsia"/>
        </w:rPr>
        <w:t xml:space="preserve">年　　</w:t>
      </w:r>
      <w:r w:rsidR="00432EAF" w:rsidRPr="00231A1D">
        <w:rPr>
          <w:rFonts w:ascii="UD デジタル 教科書体 NP-R" w:eastAsia="UD デジタル 教科書体 NP-R" w:hAnsi="ＭＳ Ｐ明朝" w:hint="eastAsia"/>
        </w:rPr>
        <w:t xml:space="preserve">　</w:t>
      </w:r>
      <w:r w:rsidRPr="00231A1D">
        <w:rPr>
          <w:rFonts w:ascii="UD デジタル 教科書体 NP-R" w:eastAsia="UD デジタル 教科書体 NP-R" w:hAnsi="ＭＳ Ｐ明朝" w:hint="eastAsia"/>
        </w:rPr>
        <w:t xml:space="preserve">月　</w:t>
      </w:r>
      <w:r w:rsidR="00432EAF" w:rsidRPr="00231A1D">
        <w:rPr>
          <w:rFonts w:ascii="UD デジタル 教科書体 NP-R" w:eastAsia="UD デジタル 教科書体 NP-R" w:hAnsi="ＭＳ Ｐ明朝" w:hint="eastAsia"/>
        </w:rPr>
        <w:t xml:space="preserve">　</w:t>
      </w:r>
      <w:r w:rsidRPr="00231A1D">
        <w:rPr>
          <w:rFonts w:ascii="UD デジタル 教科書体 NP-R" w:eastAsia="UD デジタル 教科書体 NP-R" w:hAnsi="ＭＳ Ｐ明朝" w:hint="eastAsia"/>
        </w:rPr>
        <w:t xml:space="preserve">　日</w:t>
      </w:r>
    </w:p>
    <w:p w14:paraId="6CC508C0" w14:textId="56CB9812" w:rsidR="00D31646" w:rsidRPr="00231A1D" w:rsidRDefault="00D31646" w:rsidP="00924FAF">
      <w:pPr>
        <w:spacing w:line="400" w:lineRule="exact"/>
        <w:jc w:val="left"/>
        <w:rPr>
          <w:rFonts w:ascii="UD デジタル 教科書体 NP-R" w:eastAsia="UD デジタル 教科書体 NP-R" w:hAnsi="BIZ UDPゴシック"/>
          <w:sz w:val="18"/>
          <w:szCs w:val="20"/>
        </w:rPr>
      </w:pPr>
      <w:r w:rsidRPr="00231A1D">
        <w:rPr>
          <w:rFonts w:ascii="UD デジタル 教科書体 NP-R" w:eastAsia="UD デジタル 教科書体 NP-R" w:hAnsi="BIZ UDPゴシック" w:hint="eastAsia"/>
          <w:sz w:val="18"/>
          <w:szCs w:val="20"/>
        </w:rPr>
        <w:t>※各項目の記入欄は適宜拡大して構いませんが、申請書は</w:t>
      </w:r>
      <w:r w:rsidR="001C2731" w:rsidRPr="00231A1D">
        <w:rPr>
          <w:rFonts w:ascii="UD デジタル 教科書体 NP-R" w:eastAsia="UD デジタル 教科書体 NP-R" w:hAnsi="BIZ UDPゴシック" w:hint="eastAsia"/>
          <w:sz w:val="18"/>
          <w:szCs w:val="20"/>
        </w:rPr>
        <w:t>6</w:t>
      </w:r>
      <w:r w:rsidRPr="00231A1D">
        <w:rPr>
          <w:rFonts w:ascii="UD デジタル 教科書体 NP-R" w:eastAsia="UD デジタル 教科書体 NP-R" w:hAnsi="BIZ UDPゴシック" w:hint="eastAsia"/>
          <w:sz w:val="18"/>
          <w:szCs w:val="20"/>
        </w:rPr>
        <w:t>ページ以内に収めてください。</w:t>
      </w:r>
    </w:p>
    <w:p w14:paraId="0C9EF1ED" w14:textId="77777777" w:rsidR="00D31646" w:rsidRPr="00231A1D" w:rsidRDefault="00D31646" w:rsidP="00924FAF">
      <w:pPr>
        <w:spacing w:line="400" w:lineRule="exact"/>
        <w:jc w:val="left"/>
        <w:rPr>
          <w:rFonts w:ascii="UD デジタル 教科書体 NP-R" w:eastAsia="UD デジタル 教科書体 NP-R" w:hAnsi="BIZ UDPゴシック"/>
          <w:sz w:val="16"/>
          <w:szCs w:val="18"/>
        </w:rPr>
      </w:pPr>
    </w:p>
    <w:p w14:paraId="2C7D78DD" w14:textId="7594E93F" w:rsidR="00AF155A" w:rsidRPr="00231A1D" w:rsidRDefault="00924FAF" w:rsidP="00924FAF">
      <w:pPr>
        <w:spacing w:line="400" w:lineRule="exact"/>
        <w:jc w:val="left"/>
        <w:rPr>
          <w:rFonts w:ascii="UD デジタル 教科書体 NP-R" w:eastAsia="UD デジタル 教科書体 NP-R" w:hAnsi="BIZ UDPゴシック"/>
          <w:b/>
          <w:bCs/>
          <w:sz w:val="24"/>
          <w:szCs w:val="28"/>
        </w:rPr>
      </w:pPr>
      <w:r w:rsidRPr="00231A1D">
        <w:rPr>
          <w:rFonts w:ascii="UD デジタル 教科書体 NP-R" w:eastAsia="UD デジタル 教科書体 NP-R" w:hAnsi="BIZ UDPゴシック" w:hint="eastAsia"/>
          <w:b/>
          <w:bCs/>
          <w:sz w:val="24"/>
          <w:szCs w:val="28"/>
        </w:rPr>
        <w:t>１．</w:t>
      </w:r>
      <w:r w:rsidR="00432EAF" w:rsidRPr="00231A1D">
        <w:rPr>
          <w:rFonts w:ascii="UD デジタル 教科書体 NP-R" w:eastAsia="UD デジタル 教科書体 NP-R" w:hAnsi="BIZ UDPゴシック" w:hint="eastAsia"/>
          <w:b/>
          <w:bCs/>
          <w:sz w:val="24"/>
          <w:szCs w:val="28"/>
        </w:rPr>
        <w:t>実施事業</w:t>
      </w:r>
      <w:r w:rsidRPr="00231A1D">
        <w:rPr>
          <w:rFonts w:ascii="UD デジタル 教科書体 NP-R" w:eastAsia="UD デジタル 教科書体 NP-R" w:hAnsi="BIZ UDPゴシック" w:hint="eastAsia"/>
          <w:b/>
          <w:bCs/>
          <w:sz w:val="24"/>
          <w:szCs w:val="28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466"/>
      </w:tblGrid>
      <w:tr w:rsidR="00924FAF" w:rsidRPr="00231A1D" w14:paraId="741CF1D5" w14:textId="77777777" w:rsidTr="00AF155A">
        <w:trPr>
          <w:trHeight w:val="543"/>
        </w:trPr>
        <w:tc>
          <w:tcPr>
            <w:tcW w:w="2122" w:type="dxa"/>
            <w:vAlign w:val="center"/>
          </w:tcPr>
          <w:p w14:paraId="217F133B" w14:textId="5D339600" w:rsidR="00924FAF" w:rsidRPr="00231A1D" w:rsidRDefault="00924FAF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実施事業名</w:t>
            </w:r>
          </w:p>
        </w:tc>
        <w:tc>
          <w:tcPr>
            <w:tcW w:w="7466" w:type="dxa"/>
            <w:vAlign w:val="center"/>
          </w:tcPr>
          <w:p w14:paraId="2311920E" w14:textId="77777777" w:rsidR="00924FAF" w:rsidRPr="00231A1D" w:rsidRDefault="00924FAF" w:rsidP="00924FAF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924FAF" w:rsidRPr="00231A1D" w14:paraId="6B95B5F5" w14:textId="77777777" w:rsidTr="00AF155A">
        <w:trPr>
          <w:trHeight w:val="693"/>
        </w:trPr>
        <w:tc>
          <w:tcPr>
            <w:tcW w:w="2122" w:type="dxa"/>
            <w:vAlign w:val="center"/>
          </w:tcPr>
          <w:p w14:paraId="157674EA" w14:textId="578D5B3E" w:rsidR="00924FAF" w:rsidRPr="00231A1D" w:rsidRDefault="00924FAF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事業実施の概要</w:t>
            </w:r>
          </w:p>
        </w:tc>
        <w:tc>
          <w:tcPr>
            <w:tcW w:w="7466" w:type="dxa"/>
            <w:vAlign w:val="center"/>
          </w:tcPr>
          <w:p w14:paraId="10835B44" w14:textId="2DE4ED56" w:rsidR="00924FAF" w:rsidRPr="00231A1D" w:rsidRDefault="00924FAF" w:rsidP="00924FAF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4271CCB7" w14:textId="77777777" w:rsidR="00FC7CA4" w:rsidRPr="00231A1D" w:rsidRDefault="00FC7CA4" w:rsidP="00924FAF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2E9F3C9C" w14:textId="77777777" w:rsidR="00FC7CA4" w:rsidRPr="00231A1D" w:rsidRDefault="00FC7CA4" w:rsidP="00924FAF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7C6FE449" w14:textId="1A50F3A2" w:rsidR="00FC7CA4" w:rsidRPr="00231A1D" w:rsidRDefault="00FC7CA4" w:rsidP="00924FAF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924FAF" w:rsidRPr="00231A1D" w14:paraId="151B96EC" w14:textId="77777777" w:rsidTr="00AF155A">
        <w:trPr>
          <w:trHeight w:val="688"/>
        </w:trPr>
        <w:tc>
          <w:tcPr>
            <w:tcW w:w="2122" w:type="dxa"/>
            <w:vAlign w:val="center"/>
          </w:tcPr>
          <w:p w14:paraId="6D817978" w14:textId="77777777" w:rsidR="00924FAF" w:rsidRPr="00231A1D" w:rsidRDefault="00924FAF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助成希望額</w:t>
            </w:r>
          </w:p>
          <w:p w14:paraId="69727881" w14:textId="76AB724B" w:rsidR="00432EAF" w:rsidRPr="00231A1D" w:rsidRDefault="00432EAF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14"/>
                <w:szCs w:val="16"/>
              </w:rPr>
              <w:t>※上限</w:t>
            </w:r>
            <w:r w:rsidR="001B417B">
              <w:rPr>
                <w:rFonts w:ascii="UD デジタル 教科書体 NP-R" w:eastAsia="UD デジタル 教科書体 NP-R" w:hAnsi="BIZ UDPゴシック" w:hint="eastAsia"/>
                <w:sz w:val="14"/>
                <w:szCs w:val="16"/>
              </w:rPr>
              <w:t>5</w:t>
            </w:r>
            <w:r w:rsidRPr="00231A1D">
              <w:rPr>
                <w:rFonts w:ascii="UD デジタル 教科書体 NP-R" w:eastAsia="UD デジタル 教科書体 NP-R" w:hAnsi="BIZ UDPゴシック" w:hint="eastAsia"/>
                <w:sz w:val="14"/>
                <w:szCs w:val="16"/>
              </w:rPr>
              <w:t>０万円</w:t>
            </w:r>
          </w:p>
        </w:tc>
        <w:tc>
          <w:tcPr>
            <w:tcW w:w="7466" w:type="dxa"/>
            <w:vAlign w:val="center"/>
          </w:tcPr>
          <w:p w14:paraId="6785DA7B" w14:textId="06C4E3B6" w:rsidR="00924FAF" w:rsidRPr="00231A1D" w:rsidRDefault="00924FAF" w:rsidP="00924FAF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  <w:r w:rsidRPr="00231A1D">
              <w:rPr>
                <w:rFonts w:ascii="UD デジタル 教科書体 NP-R" w:eastAsia="UD デジタル 教科書体 NP-R" w:hAnsi="ＭＳ Ｐ明朝" w:hint="eastAsia"/>
              </w:rPr>
              <w:t xml:space="preserve">　　　　　万円</w:t>
            </w:r>
          </w:p>
        </w:tc>
      </w:tr>
      <w:tr w:rsidR="00924FAF" w:rsidRPr="00231A1D" w14:paraId="5DDC0D10" w14:textId="77777777" w:rsidTr="00AF155A">
        <w:trPr>
          <w:trHeight w:val="571"/>
        </w:trPr>
        <w:tc>
          <w:tcPr>
            <w:tcW w:w="2122" w:type="dxa"/>
            <w:vAlign w:val="center"/>
          </w:tcPr>
          <w:p w14:paraId="5E79A756" w14:textId="55B444E0" w:rsidR="00924FAF" w:rsidRPr="00231A1D" w:rsidRDefault="00924FAF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事業実施期間</w:t>
            </w:r>
            <w:r w:rsidR="001C2731"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 xml:space="preserve">　</w:t>
            </w:r>
            <w:r w:rsidR="001C2731"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br/>
            </w:r>
            <w:r w:rsidR="001C2731" w:rsidRPr="00231A1D">
              <w:rPr>
                <w:rFonts w:ascii="UD デジタル 教科書体 NP-R" w:eastAsia="UD デジタル 教科書体 NP-R" w:hAnsi="BIZ UDPゴシック" w:hint="eastAsia"/>
                <w:sz w:val="12"/>
                <w:szCs w:val="12"/>
              </w:rPr>
              <w:t>202</w:t>
            </w:r>
            <w:r w:rsidR="001B417B">
              <w:rPr>
                <w:rFonts w:ascii="UD デジタル 教科書体 NP-R" w:eastAsia="UD デジタル 教科書体 NP-R" w:hAnsi="BIZ UDPゴシック" w:hint="eastAsia"/>
                <w:sz w:val="12"/>
                <w:szCs w:val="12"/>
              </w:rPr>
              <w:t>6</w:t>
            </w:r>
            <w:r w:rsidR="001C2731" w:rsidRPr="00231A1D">
              <w:rPr>
                <w:rFonts w:ascii="UD デジタル 教科書体 NP-R" w:eastAsia="UD デジタル 教科書体 NP-R" w:hAnsi="BIZ UDPゴシック" w:hint="eastAsia"/>
                <w:sz w:val="12"/>
                <w:szCs w:val="12"/>
              </w:rPr>
              <w:t>年4月～20</w:t>
            </w:r>
            <w:r w:rsidR="001B417B">
              <w:rPr>
                <w:rFonts w:ascii="UD デジタル 教科書体 NP-R" w:eastAsia="UD デジタル 教科書体 NP-R" w:hAnsi="BIZ UDPゴシック" w:hint="eastAsia"/>
                <w:sz w:val="12"/>
                <w:szCs w:val="12"/>
              </w:rPr>
              <w:t>27</w:t>
            </w:r>
            <w:r w:rsidR="001C2731" w:rsidRPr="00231A1D">
              <w:rPr>
                <w:rFonts w:ascii="UD デジタル 教科書体 NP-R" w:eastAsia="UD デジタル 教科書体 NP-R" w:hAnsi="BIZ UDPゴシック" w:hint="eastAsia"/>
                <w:sz w:val="12"/>
                <w:szCs w:val="12"/>
              </w:rPr>
              <w:t>年3月までの間でご記載ください</w:t>
            </w:r>
          </w:p>
        </w:tc>
        <w:tc>
          <w:tcPr>
            <w:tcW w:w="7466" w:type="dxa"/>
            <w:vAlign w:val="center"/>
          </w:tcPr>
          <w:p w14:paraId="7C1572A5" w14:textId="77777777" w:rsidR="00924FAF" w:rsidRPr="00231A1D" w:rsidRDefault="00924FAF" w:rsidP="00924FAF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</w:tr>
    </w:tbl>
    <w:p w14:paraId="31C45BF7" w14:textId="43D87F52" w:rsidR="00924FAF" w:rsidRPr="00231A1D" w:rsidRDefault="00924FAF" w:rsidP="00924FAF">
      <w:pPr>
        <w:spacing w:line="400" w:lineRule="exact"/>
        <w:jc w:val="left"/>
        <w:rPr>
          <w:rFonts w:ascii="UD デジタル 教科書体 NP-R" w:eastAsia="UD デジタル 教科書体 NP-R" w:hAnsi="ＭＳ Ｐ明朝"/>
        </w:rPr>
      </w:pPr>
      <w:r w:rsidRPr="00231A1D">
        <w:rPr>
          <w:rFonts w:ascii="UD デジタル 教科書体 NP-R" w:eastAsia="UD デジタル 教科書体 NP-R" w:hAnsi="ＭＳ Ｐ明朝" w:hint="eastAsia"/>
          <w:sz w:val="18"/>
          <w:szCs w:val="20"/>
        </w:rPr>
        <w:t>※実施事業名はホームページ等で公開されます</w:t>
      </w:r>
    </w:p>
    <w:p w14:paraId="63995490" w14:textId="0C4E081C" w:rsidR="00924FAF" w:rsidRPr="00231A1D" w:rsidRDefault="00924FAF" w:rsidP="00924FAF">
      <w:pPr>
        <w:spacing w:line="400" w:lineRule="exact"/>
        <w:jc w:val="left"/>
        <w:rPr>
          <w:rFonts w:ascii="UD デジタル 教科書体 NP-R" w:eastAsia="UD デジタル 教科書体 NP-R"/>
        </w:rPr>
      </w:pPr>
    </w:p>
    <w:p w14:paraId="2899CDF3" w14:textId="4456D63D" w:rsidR="00924FAF" w:rsidRPr="00231A1D" w:rsidRDefault="00924FAF" w:rsidP="00924FAF">
      <w:pPr>
        <w:spacing w:line="400" w:lineRule="exact"/>
        <w:jc w:val="left"/>
        <w:rPr>
          <w:rFonts w:ascii="UD デジタル 教科書体 NP-R" w:eastAsia="UD デジタル 教科書体 NP-R" w:hAnsi="BIZ UDPゴシック"/>
          <w:b/>
          <w:bCs/>
          <w:sz w:val="24"/>
          <w:szCs w:val="28"/>
        </w:rPr>
      </w:pPr>
      <w:r w:rsidRPr="00231A1D">
        <w:rPr>
          <w:rFonts w:ascii="UD デジタル 教科書体 NP-R" w:eastAsia="UD デジタル 教科書体 NP-R" w:hAnsi="BIZ UDPゴシック" w:hint="eastAsia"/>
          <w:b/>
          <w:bCs/>
          <w:sz w:val="24"/>
          <w:szCs w:val="28"/>
        </w:rPr>
        <w:t>２．貴団体について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7"/>
        <w:gridCol w:w="2790"/>
        <w:gridCol w:w="1842"/>
        <w:gridCol w:w="2789"/>
      </w:tblGrid>
      <w:tr w:rsidR="00924FAF" w:rsidRPr="00231A1D" w14:paraId="77EA755C" w14:textId="568D2BF2" w:rsidTr="00AF155A">
        <w:trPr>
          <w:trHeight w:val="543"/>
        </w:trPr>
        <w:tc>
          <w:tcPr>
            <w:tcW w:w="2167" w:type="dxa"/>
            <w:tcBorders>
              <w:bottom w:val="dashed" w:sz="4" w:space="0" w:color="auto"/>
            </w:tcBorders>
            <w:vAlign w:val="center"/>
          </w:tcPr>
          <w:p w14:paraId="66436EF4" w14:textId="7584E11E" w:rsidR="00924FAF" w:rsidRPr="00231A1D" w:rsidRDefault="00924FAF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ふりがな</w:t>
            </w:r>
          </w:p>
        </w:tc>
        <w:tc>
          <w:tcPr>
            <w:tcW w:w="7421" w:type="dxa"/>
            <w:gridSpan w:val="3"/>
            <w:tcBorders>
              <w:bottom w:val="dashed" w:sz="4" w:space="0" w:color="auto"/>
            </w:tcBorders>
            <w:vAlign w:val="center"/>
          </w:tcPr>
          <w:p w14:paraId="00DBCC6B" w14:textId="77777777" w:rsidR="00924FAF" w:rsidRPr="00231A1D" w:rsidRDefault="00924FAF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924FAF" w:rsidRPr="00231A1D" w14:paraId="2692424D" w14:textId="0B3DCEC2" w:rsidTr="00AF155A">
        <w:trPr>
          <w:trHeight w:val="543"/>
        </w:trPr>
        <w:tc>
          <w:tcPr>
            <w:tcW w:w="2167" w:type="dxa"/>
            <w:tcBorders>
              <w:top w:val="dashed" w:sz="4" w:space="0" w:color="auto"/>
            </w:tcBorders>
            <w:vAlign w:val="center"/>
          </w:tcPr>
          <w:p w14:paraId="7285F174" w14:textId="31413F2E" w:rsidR="00924FAF" w:rsidRPr="00231A1D" w:rsidRDefault="00924FAF" w:rsidP="00EF440D">
            <w:pPr>
              <w:spacing w:line="400" w:lineRule="exact"/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団体名</w:t>
            </w:r>
            <w:r w:rsidR="00146D33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 xml:space="preserve">　</w:t>
            </w:r>
          </w:p>
          <w:p w14:paraId="09B540B1" w14:textId="77777777" w:rsidR="00AF155A" w:rsidRPr="00231A1D" w:rsidRDefault="00AF155A" w:rsidP="00AF155A">
            <w:pPr>
              <w:spacing w:line="220" w:lineRule="exact"/>
              <w:jc w:val="left"/>
              <w:rPr>
                <w:rFonts w:ascii="UD デジタル 教科書体 NP-R" w:eastAsia="UD デジタル 教科書体 NP-R" w:hAnsi="BIZ UDPゴシック"/>
                <w:color w:val="FF0000"/>
                <w:sz w:val="14"/>
                <w:szCs w:val="16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color w:val="FF0000"/>
                <w:sz w:val="14"/>
                <w:szCs w:val="16"/>
              </w:rPr>
              <w:t>※法人格からご記入ください</w:t>
            </w:r>
          </w:p>
          <w:p w14:paraId="3EEFDAD0" w14:textId="28AF10F3" w:rsidR="00AF155A" w:rsidRPr="00231A1D" w:rsidRDefault="00AF155A" w:rsidP="00AF155A">
            <w:pPr>
              <w:spacing w:line="220" w:lineRule="exact"/>
              <w:jc w:val="left"/>
              <w:rPr>
                <w:rFonts w:ascii="UD デジタル 教科書体 NP-R" w:eastAsia="UD デジタル 教科書体 NP-R" w:hAnsi="BIZ UDPゴシック"/>
                <w:sz w:val="14"/>
                <w:szCs w:val="16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color w:val="FF0000"/>
                <w:sz w:val="14"/>
                <w:szCs w:val="16"/>
              </w:rPr>
              <w:t>※任意団体の場合はその旨記載をお願いします</w:t>
            </w:r>
          </w:p>
        </w:tc>
        <w:tc>
          <w:tcPr>
            <w:tcW w:w="7421" w:type="dxa"/>
            <w:gridSpan w:val="3"/>
            <w:tcBorders>
              <w:top w:val="dashed" w:sz="4" w:space="0" w:color="auto"/>
            </w:tcBorders>
            <w:vAlign w:val="center"/>
          </w:tcPr>
          <w:p w14:paraId="5D31B08F" w14:textId="77777777" w:rsidR="00924FAF" w:rsidRPr="00231A1D" w:rsidRDefault="00924FAF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1C2731" w:rsidRPr="00231A1D" w14:paraId="7305D24B" w14:textId="564F3940" w:rsidTr="00A27D03">
        <w:trPr>
          <w:trHeight w:val="693"/>
        </w:trPr>
        <w:tc>
          <w:tcPr>
            <w:tcW w:w="2167" w:type="dxa"/>
            <w:vAlign w:val="center"/>
          </w:tcPr>
          <w:p w14:paraId="62D646EC" w14:textId="77777777" w:rsidR="001C2731" w:rsidRPr="00231A1D" w:rsidRDefault="001C2731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代表者氏名</w:t>
            </w:r>
          </w:p>
          <w:p w14:paraId="78A54527" w14:textId="53667D4F" w:rsidR="001C2731" w:rsidRPr="00231A1D" w:rsidRDefault="001C2731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（役職）</w:t>
            </w:r>
          </w:p>
        </w:tc>
        <w:tc>
          <w:tcPr>
            <w:tcW w:w="7421" w:type="dxa"/>
            <w:gridSpan w:val="3"/>
            <w:vAlign w:val="center"/>
          </w:tcPr>
          <w:p w14:paraId="775B1BC6" w14:textId="712C9B00" w:rsidR="001C2731" w:rsidRPr="00231A1D" w:rsidRDefault="001C2731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  <w:r w:rsidRPr="00231A1D">
              <w:rPr>
                <w:rFonts w:ascii="UD デジタル 教科書体 NP-R" w:eastAsia="UD デジタル 教科書体 NP-R" w:hAnsi="ＭＳ Ｐ明朝" w:hint="eastAsia"/>
              </w:rPr>
              <w:t>氏名：</w:t>
            </w:r>
            <w:r w:rsidR="00F22440">
              <w:rPr>
                <w:rFonts w:ascii="UD デジタル 教科書体 NP-R" w:eastAsia="UD デジタル 教科書体 NP-R" w:hAnsi="ＭＳ Ｐ明朝" w:hint="eastAsia"/>
              </w:rPr>
              <w:t xml:space="preserve">　　　　　　　　　　　　　　　　　　　　　　　　　　</w:t>
            </w:r>
          </w:p>
          <w:p w14:paraId="7D457FC6" w14:textId="77777777" w:rsidR="001C2731" w:rsidRPr="00231A1D" w:rsidRDefault="001C2731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  <w:r w:rsidRPr="00231A1D">
              <w:rPr>
                <w:rFonts w:ascii="UD デジタル 教科書体 NP-R" w:eastAsia="UD デジタル 教科書体 NP-R" w:hAnsi="ＭＳ Ｐ明朝" w:hint="eastAsia"/>
              </w:rPr>
              <w:t>役職名：</w:t>
            </w:r>
          </w:p>
          <w:p w14:paraId="38541F92" w14:textId="2059BF75" w:rsidR="001C2731" w:rsidRPr="00231A1D" w:rsidRDefault="001C2731" w:rsidP="00924FAF">
            <w:pPr>
              <w:spacing w:line="400" w:lineRule="exact"/>
              <w:jc w:val="center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924FAF" w:rsidRPr="00231A1D" w14:paraId="239DBFAA" w14:textId="0E4BFD48" w:rsidTr="00AF155A">
        <w:trPr>
          <w:trHeight w:val="688"/>
        </w:trPr>
        <w:tc>
          <w:tcPr>
            <w:tcW w:w="2167" w:type="dxa"/>
            <w:vAlign w:val="center"/>
          </w:tcPr>
          <w:p w14:paraId="416185A6" w14:textId="3B5C3857" w:rsidR="00924FAF" w:rsidRPr="00231A1D" w:rsidRDefault="00924FAF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団体所在地住所</w:t>
            </w:r>
          </w:p>
        </w:tc>
        <w:tc>
          <w:tcPr>
            <w:tcW w:w="7421" w:type="dxa"/>
            <w:gridSpan w:val="3"/>
            <w:vAlign w:val="center"/>
          </w:tcPr>
          <w:p w14:paraId="145EECCD" w14:textId="77777777" w:rsidR="00924FAF" w:rsidRPr="00231A1D" w:rsidRDefault="00AF155A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  <w:r w:rsidRPr="00231A1D">
              <w:rPr>
                <w:rFonts w:ascii="UD デジタル 教科書体 NP-R" w:eastAsia="UD デジタル 教科書体 NP-R" w:hAnsi="ＭＳ Ｐ明朝" w:hint="eastAsia"/>
              </w:rPr>
              <w:t>〒</w:t>
            </w:r>
          </w:p>
          <w:p w14:paraId="14407373" w14:textId="0781A9E2" w:rsidR="00AF155A" w:rsidRPr="00231A1D" w:rsidRDefault="00AF155A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F155A" w:rsidRPr="00231A1D" w14:paraId="04536016" w14:textId="0799B06A" w:rsidTr="00A659F1">
        <w:trPr>
          <w:trHeight w:val="475"/>
        </w:trPr>
        <w:tc>
          <w:tcPr>
            <w:tcW w:w="2167" w:type="dxa"/>
            <w:vAlign w:val="center"/>
          </w:tcPr>
          <w:p w14:paraId="75CE9DDE" w14:textId="1E77C7FD" w:rsidR="00AF155A" w:rsidRPr="00231A1D" w:rsidRDefault="00146D33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団体設立年</w:t>
            </w:r>
            <w: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  <w:br/>
            </w:r>
            <w:r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(法人は法人設立年)</w:t>
            </w:r>
          </w:p>
        </w:tc>
        <w:tc>
          <w:tcPr>
            <w:tcW w:w="2790" w:type="dxa"/>
            <w:vAlign w:val="center"/>
          </w:tcPr>
          <w:p w14:paraId="679BE3E2" w14:textId="77777777" w:rsidR="00AF155A" w:rsidRPr="00231A1D" w:rsidRDefault="00AF155A" w:rsidP="00AF155A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  <w:tc>
          <w:tcPr>
            <w:tcW w:w="1842" w:type="dxa"/>
            <w:vAlign w:val="center"/>
          </w:tcPr>
          <w:p w14:paraId="62824F75" w14:textId="0F1B405B" w:rsidR="00AF155A" w:rsidRPr="00231A1D" w:rsidRDefault="00146D33" w:rsidP="00AF155A">
            <w:pPr>
              <w:spacing w:line="400" w:lineRule="exact"/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TEL</w:t>
            </w:r>
            <w:r>
              <w:rPr>
                <w:rFonts w:ascii="UD デジタル 教科書体 NP-R" w:eastAsia="UD デジタル 教科書体 NP-R" w:hAnsi="BIZ UDPゴシック"/>
              </w:rPr>
              <w:br/>
            </w:r>
            <w:r w:rsidRPr="00146D33">
              <w:rPr>
                <w:rFonts w:ascii="UD デジタル 教科書体 NP-R" w:eastAsia="UD デジタル 教科書体 NP-R" w:hAnsi="BIZ UDPゴシック" w:hint="eastAsia"/>
                <w:sz w:val="12"/>
                <w:szCs w:val="12"/>
              </w:rPr>
              <w:t>（あればFAXも併記）</w:t>
            </w:r>
          </w:p>
        </w:tc>
        <w:tc>
          <w:tcPr>
            <w:tcW w:w="2789" w:type="dxa"/>
            <w:vAlign w:val="center"/>
          </w:tcPr>
          <w:p w14:paraId="2E117760" w14:textId="3B31266C" w:rsidR="00AF155A" w:rsidRPr="00231A1D" w:rsidRDefault="00AF155A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F155A" w:rsidRPr="00231A1D" w14:paraId="6E53F57B" w14:textId="77777777" w:rsidTr="00AF155A">
        <w:trPr>
          <w:trHeight w:val="475"/>
        </w:trPr>
        <w:tc>
          <w:tcPr>
            <w:tcW w:w="2167" w:type="dxa"/>
            <w:vAlign w:val="center"/>
          </w:tcPr>
          <w:p w14:paraId="0FF8392E" w14:textId="4F6F4608" w:rsidR="00AF155A" w:rsidRPr="00231A1D" w:rsidRDefault="00AF155A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Email</w:t>
            </w:r>
          </w:p>
        </w:tc>
        <w:tc>
          <w:tcPr>
            <w:tcW w:w="7421" w:type="dxa"/>
            <w:gridSpan w:val="3"/>
            <w:vAlign w:val="center"/>
          </w:tcPr>
          <w:p w14:paraId="1EF31406" w14:textId="77777777" w:rsidR="00AF155A" w:rsidRPr="00231A1D" w:rsidRDefault="00AF155A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F155A" w:rsidRPr="00231A1D" w14:paraId="0FED65E5" w14:textId="77777777" w:rsidTr="00AF155A">
        <w:trPr>
          <w:trHeight w:val="475"/>
        </w:trPr>
        <w:tc>
          <w:tcPr>
            <w:tcW w:w="2167" w:type="dxa"/>
            <w:vAlign w:val="center"/>
          </w:tcPr>
          <w:p w14:paraId="56FEA5C8" w14:textId="6E130F62" w:rsidR="00AF155A" w:rsidRPr="00231A1D" w:rsidRDefault="00AF155A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lastRenderedPageBreak/>
              <w:t>ホームページURL</w:t>
            </w:r>
          </w:p>
        </w:tc>
        <w:tc>
          <w:tcPr>
            <w:tcW w:w="7421" w:type="dxa"/>
            <w:gridSpan w:val="3"/>
            <w:vAlign w:val="center"/>
          </w:tcPr>
          <w:p w14:paraId="3E9C5ECB" w14:textId="77777777" w:rsidR="00AF155A" w:rsidRPr="00231A1D" w:rsidRDefault="00AF155A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F155A" w:rsidRPr="00231A1D" w14:paraId="79B83770" w14:textId="77777777" w:rsidTr="00AF155A">
        <w:trPr>
          <w:trHeight w:val="475"/>
        </w:trPr>
        <w:tc>
          <w:tcPr>
            <w:tcW w:w="2167" w:type="dxa"/>
            <w:vAlign w:val="center"/>
          </w:tcPr>
          <w:p w14:paraId="360566CF" w14:textId="14EE957C" w:rsidR="00AF155A" w:rsidRPr="00231A1D" w:rsidRDefault="00AF155A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担当者氏名</w:t>
            </w:r>
          </w:p>
        </w:tc>
        <w:tc>
          <w:tcPr>
            <w:tcW w:w="7421" w:type="dxa"/>
            <w:gridSpan w:val="3"/>
            <w:vAlign w:val="center"/>
          </w:tcPr>
          <w:p w14:paraId="0845D2E4" w14:textId="77777777" w:rsidR="00AF155A" w:rsidRPr="00231A1D" w:rsidRDefault="00AF155A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F155A" w:rsidRPr="00231A1D" w14:paraId="1E2D180F" w14:textId="77777777" w:rsidTr="00AF155A">
        <w:trPr>
          <w:trHeight w:val="475"/>
        </w:trPr>
        <w:tc>
          <w:tcPr>
            <w:tcW w:w="2167" w:type="dxa"/>
            <w:vAlign w:val="center"/>
          </w:tcPr>
          <w:p w14:paraId="10C43E16" w14:textId="1408F638" w:rsidR="00AF155A" w:rsidRPr="00231A1D" w:rsidRDefault="00AF155A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担当者Email</w:t>
            </w:r>
          </w:p>
        </w:tc>
        <w:tc>
          <w:tcPr>
            <w:tcW w:w="7421" w:type="dxa"/>
            <w:gridSpan w:val="3"/>
            <w:vAlign w:val="center"/>
          </w:tcPr>
          <w:p w14:paraId="538E8910" w14:textId="77777777" w:rsidR="00AF155A" w:rsidRPr="00231A1D" w:rsidRDefault="00AF155A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40037" w:rsidRPr="00231A1D" w14:paraId="5519F0F6" w14:textId="77777777" w:rsidTr="00AF155A">
        <w:trPr>
          <w:trHeight w:val="475"/>
        </w:trPr>
        <w:tc>
          <w:tcPr>
            <w:tcW w:w="2167" w:type="dxa"/>
            <w:vAlign w:val="center"/>
          </w:tcPr>
          <w:p w14:paraId="6CD9E392" w14:textId="160C84C8" w:rsidR="00A40037" w:rsidRPr="00231A1D" w:rsidRDefault="00A40037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団体説明・活動内容</w:t>
            </w:r>
          </w:p>
        </w:tc>
        <w:tc>
          <w:tcPr>
            <w:tcW w:w="7421" w:type="dxa"/>
            <w:gridSpan w:val="3"/>
            <w:vAlign w:val="center"/>
          </w:tcPr>
          <w:p w14:paraId="58BB2603" w14:textId="77777777" w:rsidR="00A40037" w:rsidRPr="00231A1D" w:rsidRDefault="00A40037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1C17826C" w14:textId="77777777" w:rsidR="00A40037" w:rsidRPr="00231A1D" w:rsidRDefault="00A40037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7DFC5A1C" w14:textId="1EAE3442" w:rsidR="00A40037" w:rsidRPr="00231A1D" w:rsidRDefault="00A40037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40037" w:rsidRPr="00231A1D" w14:paraId="50954D9A" w14:textId="77777777" w:rsidTr="00AF155A">
        <w:trPr>
          <w:trHeight w:val="475"/>
        </w:trPr>
        <w:tc>
          <w:tcPr>
            <w:tcW w:w="2167" w:type="dxa"/>
            <w:vAlign w:val="center"/>
          </w:tcPr>
          <w:p w14:paraId="58718F7E" w14:textId="77777777" w:rsidR="00A40037" w:rsidRPr="00231A1D" w:rsidRDefault="00A40037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団体が目指す社会</w:t>
            </w:r>
          </w:p>
          <w:p w14:paraId="028017BC" w14:textId="77777777" w:rsidR="00A40037" w:rsidRPr="00231A1D" w:rsidRDefault="00A40037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（ビジョン）</w:t>
            </w:r>
          </w:p>
          <w:p w14:paraId="7A0E9E14" w14:textId="2FAD48A8" w:rsidR="00A40037" w:rsidRPr="00231A1D" w:rsidRDefault="00A40037" w:rsidP="00432EAF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16"/>
                <w:szCs w:val="18"/>
              </w:rPr>
              <w:t>※100～140字程度</w:t>
            </w:r>
          </w:p>
        </w:tc>
        <w:tc>
          <w:tcPr>
            <w:tcW w:w="7421" w:type="dxa"/>
            <w:gridSpan w:val="3"/>
            <w:vAlign w:val="center"/>
          </w:tcPr>
          <w:p w14:paraId="140BEFE5" w14:textId="77777777" w:rsidR="00A40037" w:rsidRPr="00231A1D" w:rsidRDefault="00A40037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1DD35CA1" w14:textId="60756E0E" w:rsidR="00A40037" w:rsidRPr="00231A1D" w:rsidRDefault="00A40037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</w:tr>
    </w:tbl>
    <w:p w14:paraId="5265BC26" w14:textId="1F84A9A2" w:rsidR="00924FAF" w:rsidRPr="00231A1D" w:rsidRDefault="00924FAF" w:rsidP="00924FAF">
      <w:pPr>
        <w:spacing w:line="400" w:lineRule="exact"/>
        <w:jc w:val="left"/>
        <w:rPr>
          <w:rFonts w:ascii="UD デジタル 教科書体 NP-R" w:eastAsia="UD デジタル 教科書体 NP-R"/>
        </w:rPr>
      </w:pPr>
    </w:p>
    <w:p w14:paraId="3F6C627A" w14:textId="31BC42B9" w:rsidR="00FC7CA4" w:rsidRPr="00231A1D" w:rsidRDefault="00FC7CA4" w:rsidP="00924FAF">
      <w:pPr>
        <w:spacing w:line="400" w:lineRule="exact"/>
        <w:jc w:val="left"/>
        <w:rPr>
          <w:rFonts w:ascii="UD デジタル 教科書体 NP-R" w:eastAsia="UD デジタル 教科書体 NP-R" w:hAnsi="BIZ UDPゴシック"/>
          <w:b/>
          <w:bCs/>
          <w:sz w:val="24"/>
          <w:szCs w:val="28"/>
        </w:rPr>
      </w:pPr>
      <w:r w:rsidRPr="00231A1D">
        <w:rPr>
          <w:rFonts w:ascii="UD デジタル 教科書体 NP-R" w:eastAsia="UD デジタル 教科書体 NP-R" w:hAnsi="BIZ UDPゴシック" w:hint="eastAsia"/>
          <w:b/>
          <w:bCs/>
          <w:sz w:val="24"/>
          <w:szCs w:val="28"/>
        </w:rPr>
        <w:t>３．団体の状況・組織運営について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7"/>
        <w:gridCol w:w="7421"/>
      </w:tblGrid>
      <w:tr w:rsidR="00FC7CA4" w:rsidRPr="00231A1D" w14:paraId="170716F9" w14:textId="77777777" w:rsidTr="00EF440D">
        <w:trPr>
          <w:trHeight w:val="475"/>
        </w:trPr>
        <w:tc>
          <w:tcPr>
            <w:tcW w:w="2167" w:type="dxa"/>
            <w:vAlign w:val="center"/>
          </w:tcPr>
          <w:p w14:paraId="43044E91" w14:textId="6277422F" w:rsidR="00FC7CA4" w:rsidRPr="00231A1D" w:rsidRDefault="00FC7CA4" w:rsidP="00EF440D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強みや特徴</w:t>
            </w:r>
          </w:p>
        </w:tc>
        <w:tc>
          <w:tcPr>
            <w:tcW w:w="7421" w:type="dxa"/>
            <w:vAlign w:val="center"/>
          </w:tcPr>
          <w:p w14:paraId="0217AEEC" w14:textId="77777777" w:rsidR="00FC7CA4" w:rsidRPr="00231A1D" w:rsidRDefault="00FC7CA4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1746ED37" w14:textId="017BB692" w:rsidR="00FC7CA4" w:rsidRPr="00231A1D" w:rsidRDefault="00FC7CA4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FC7CA4" w:rsidRPr="00231A1D" w14:paraId="0AB329C0" w14:textId="77777777" w:rsidTr="00EF440D">
        <w:trPr>
          <w:trHeight w:val="475"/>
        </w:trPr>
        <w:tc>
          <w:tcPr>
            <w:tcW w:w="2167" w:type="dxa"/>
            <w:vAlign w:val="center"/>
          </w:tcPr>
          <w:p w14:paraId="06090695" w14:textId="0A16DD8B" w:rsidR="00FC7CA4" w:rsidRPr="00231A1D" w:rsidRDefault="00FC7CA4" w:rsidP="00EF440D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課題や困っていること</w:t>
            </w:r>
          </w:p>
        </w:tc>
        <w:tc>
          <w:tcPr>
            <w:tcW w:w="7421" w:type="dxa"/>
            <w:vAlign w:val="center"/>
          </w:tcPr>
          <w:p w14:paraId="7BC49EAB" w14:textId="77777777" w:rsidR="00FC7CA4" w:rsidRPr="00231A1D" w:rsidRDefault="00FC7CA4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6B1E38F3" w14:textId="77777777" w:rsidR="00FC7CA4" w:rsidRPr="00231A1D" w:rsidRDefault="00FC7CA4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234E377B" w14:textId="41080114" w:rsidR="00FC7CA4" w:rsidRPr="00231A1D" w:rsidRDefault="00FC7CA4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FC7CA4" w:rsidRPr="00231A1D" w14:paraId="774DE723" w14:textId="77777777" w:rsidTr="00EF440D">
        <w:trPr>
          <w:trHeight w:val="475"/>
        </w:trPr>
        <w:tc>
          <w:tcPr>
            <w:tcW w:w="2167" w:type="dxa"/>
            <w:vAlign w:val="center"/>
          </w:tcPr>
          <w:p w14:paraId="2BF02EC7" w14:textId="77777777" w:rsidR="00FC7CA4" w:rsidRPr="00231A1D" w:rsidRDefault="00FC7CA4" w:rsidP="00FC7CA4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組織としての目標や</w:t>
            </w:r>
          </w:p>
          <w:p w14:paraId="64B2A8AA" w14:textId="5B216A19" w:rsidR="00FC7CA4" w:rsidRPr="00231A1D" w:rsidRDefault="00FC7CA4" w:rsidP="00FC7CA4">
            <w:pPr>
              <w:jc w:val="center"/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目指す姿</w:t>
            </w:r>
          </w:p>
        </w:tc>
        <w:tc>
          <w:tcPr>
            <w:tcW w:w="7421" w:type="dxa"/>
            <w:vAlign w:val="center"/>
          </w:tcPr>
          <w:p w14:paraId="72318932" w14:textId="77777777" w:rsidR="00FC7CA4" w:rsidRPr="00231A1D" w:rsidRDefault="00FC7CA4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6A2E2E3A" w14:textId="154E7F96" w:rsidR="00FC7CA4" w:rsidRPr="00231A1D" w:rsidRDefault="00FC7CA4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7F816964" w14:textId="22B5219C" w:rsidR="00D1332A" w:rsidRPr="00231A1D" w:rsidRDefault="00D1332A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19D70FF4" w14:textId="6A8BB28B" w:rsidR="00D1332A" w:rsidRPr="00231A1D" w:rsidRDefault="00D1332A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0C4D7376" w14:textId="77777777" w:rsidR="00D1332A" w:rsidRPr="00231A1D" w:rsidRDefault="00D1332A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34FD5FB8" w14:textId="716927F1" w:rsidR="00FC7CA4" w:rsidRPr="00231A1D" w:rsidRDefault="00FC7CA4" w:rsidP="00EF440D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</w:tr>
    </w:tbl>
    <w:p w14:paraId="3E77B418" w14:textId="08B053A5" w:rsidR="00FC7CA4" w:rsidRPr="00231A1D" w:rsidRDefault="00FC7CA4" w:rsidP="00924FAF">
      <w:pPr>
        <w:spacing w:line="400" w:lineRule="exact"/>
        <w:jc w:val="left"/>
        <w:rPr>
          <w:rFonts w:ascii="UD デジタル 教科書体 NP-R" w:eastAsia="UD デジタル 教科書体 NP-R"/>
        </w:rPr>
      </w:pPr>
    </w:p>
    <w:p w14:paraId="6F859BFB" w14:textId="0480DB1E" w:rsidR="00FC7CA4" w:rsidRPr="00231A1D" w:rsidRDefault="00FC7CA4" w:rsidP="00924FAF">
      <w:pPr>
        <w:spacing w:line="400" w:lineRule="exact"/>
        <w:jc w:val="left"/>
        <w:rPr>
          <w:rFonts w:ascii="UD デジタル 教科書体 NP-R" w:eastAsia="UD デジタル 教科書体 NP-R" w:hAnsi="BIZ UDPゴシック"/>
          <w:b/>
          <w:bCs/>
          <w:sz w:val="24"/>
          <w:szCs w:val="28"/>
        </w:rPr>
      </w:pPr>
      <w:r w:rsidRPr="00231A1D">
        <w:rPr>
          <w:rFonts w:ascii="UD デジタル 教科書体 NP-R" w:eastAsia="UD デジタル 教科書体 NP-R" w:hAnsi="BIZ UDPゴシック" w:hint="eastAsia"/>
          <w:b/>
          <w:bCs/>
          <w:sz w:val="24"/>
          <w:szCs w:val="28"/>
        </w:rPr>
        <w:t>４．申請事業について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8"/>
      </w:tblGrid>
      <w:tr w:rsidR="00FC7CA4" w:rsidRPr="00231A1D" w14:paraId="59051B97" w14:textId="77777777" w:rsidTr="00FC7CA4">
        <w:trPr>
          <w:trHeight w:val="475"/>
        </w:trPr>
        <w:tc>
          <w:tcPr>
            <w:tcW w:w="9588" w:type="dxa"/>
          </w:tcPr>
          <w:p w14:paraId="19D66634" w14:textId="1EDF63CA" w:rsidR="00FC7CA4" w:rsidRPr="00231A1D" w:rsidRDefault="00FC7CA4" w:rsidP="00FC7CA4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（１）事業の実施背景</w:t>
            </w:r>
          </w:p>
          <w:p w14:paraId="7B0400A4" w14:textId="459238E5" w:rsidR="00FC7CA4" w:rsidRPr="00231A1D" w:rsidRDefault="00FC7CA4" w:rsidP="00FC7CA4">
            <w:pPr>
              <w:rPr>
                <w:rFonts w:ascii="UD デジタル 教科書体 NP-R" w:eastAsia="UD デジタル 教科書体 NP-R" w:hAnsi="BIZ UDPゴシック"/>
                <w:color w:val="FF0000"/>
                <w:sz w:val="16"/>
                <w:szCs w:val="18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color w:val="FF0000"/>
                <w:sz w:val="16"/>
                <w:szCs w:val="18"/>
              </w:rPr>
              <w:t>※取り組んでいる活動・課題の原因・背景を地域の現状を踏まえて具体的にご記入ください。（記入欄に写真や図などの貼付可）</w:t>
            </w:r>
          </w:p>
          <w:p w14:paraId="76C35880" w14:textId="12533E1A" w:rsidR="00FC7CA4" w:rsidRPr="00231A1D" w:rsidRDefault="00FC7CA4" w:rsidP="00FC7CA4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1E8222D2" w14:textId="017E8EAF" w:rsidR="00D1332A" w:rsidRPr="00231A1D" w:rsidRDefault="00D1332A" w:rsidP="00FC7CA4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6F34927C" w14:textId="77777777" w:rsidR="00D1332A" w:rsidRPr="00231A1D" w:rsidRDefault="00D1332A" w:rsidP="00FC7CA4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2A7A1196" w14:textId="77777777" w:rsidR="00FC7CA4" w:rsidRPr="00231A1D" w:rsidRDefault="00FC7CA4" w:rsidP="00FC7CA4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  <w:p w14:paraId="3F2712B2" w14:textId="77777777" w:rsidR="00FC7CA4" w:rsidRPr="00231A1D" w:rsidRDefault="00FC7CA4" w:rsidP="00FC7CA4">
            <w:pPr>
              <w:spacing w:line="400" w:lineRule="exac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FC7CA4" w:rsidRPr="00231A1D" w14:paraId="1625F147" w14:textId="77777777" w:rsidTr="00FC7CA4">
        <w:trPr>
          <w:trHeight w:val="475"/>
        </w:trPr>
        <w:tc>
          <w:tcPr>
            <w:tcW w:w="9588" w:type="dxa"/>
          </w:tcPr>
          <w:p w14:paraId="3C3B154F" w14:textId="27C843BA" w:rsidR="00FC7CA4" w:rsidRPr="00231A1D" w:rsidRDefault="00FC7CA4" w:rsidP="00FC7CA4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（</w:t>
            </w:r>
            <w:r w:rsidR="001C2731"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2</w:t>
            </w: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）</w:t>
            </w:r>
            <w:r w:rsidR="006D37F6"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事業</w:t>
            </w: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内容とスケジュール</w:t>
            </w:r>
          </w:p>
          <w:p w14:paraId="41AD3EF5" w14:textId="4A4B4632" w:rsidR="00FC7CA4" w:rsidRPr="00231A1D" w:rsidRDefault="00FC7CA4" w:rsidP="00FC7CA4">
            <w:pPr>
              <w:rPr>
                <w:rFonts w:ascii="UD デジタル 教科書体 NP-R" w:eastAsia="UD デジタル 教科書体 NP-R" w:hAnsi="BIZ UDPゴシック"/>
                <w:color w:val="FF0000"/>
                <w:sz w:val="16"/>
                <w:szCs w:val="18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color w:val="FF0000"/>
                <w:sz w:val="16"/>
                <w:szCs w:val="18"/>
              </w:rPr>
              <w:t>事業主旨・内容およびスケジュールをご記入ください。（記入欄に写真や図などの</w:t>
            </w:r>
            <w:r w:rsidR="00087BEE">
              <w:rPr>
                <w:rFonts w:ascii="UD デジタル 教科書体 NP-R" w:eastAsia="UD デジタル 教科書体 NP-R" w:hAnsi="BIZ UDPゴシック" w:hint="eastAsia"/>
                <w:color w:val="FF0000"/>
                <w:sz w:val="16"/>
                <w:szCs w:val="18"/>
              </w:rPr>
              <w:t>貼付</w:t>
            </w:r>
            <w:r w:rsidRPr="00231A1D">
              <w:rPr>
                <w:rFonts w:ascii="UD デジタル 教科書体 NP-R" w:eastAsia="UD デジタル 教科書体 NP-R" w:hAnsi="BIZ UDPゴシック" w:hint="eastAsia"/>
                <w:color w:val="FF0000"/>
                <w:sz w:val="16"/>
                <w:szCs w:val="18"/>
              </w:rPr>
              <w:t>可）</w:t>
            </w:r>
          </w:p>
          <w:p w14:paraId="2E550CE1" w14:textId="7F3EE9FD" w:rsidR="00FC7CA4" w:rsidRPr="00231A1D" w:rsidRDefault="00FC7CA4" w:rsidP="00FC7CA4">
            <w:pPr>
              <w:rPr>
                <w:rFonts w:ascii="UD デジタル 教科書体 NP-R" w:eastAsia="UD デジタル 教科書体 NP-R" w:hAnsi="ＭＳ Ｐ明朝"/>
                <w:szCs w:val="21"/>
              </w:rPr>
            </w:pPr>
          </w:p>
          <w:p w14:paraId="2BA39329" w14:textId="3D51564C" w:rsidR="00D1332A" w:rsidRPr="00231A1D" w:rsidRDefault="00D1332A" w:rsidP="00FC7CA4">
            <w:pPr>
              <w:rPr>
                <w:rFonts w:ascii="UD デジタル 教科書体 NP-R" w:eastAsia="UD デジタル 教科書体 NP-R" w:hAnsi="ＭＳ Ｐ明朝"/>
                <w:szCs w:val="21"/>
              </w:rPr>
            </w:pPr>
          </w:p>
          <w:p w14:paraId="7468899B" w14:textId="77777777" w:rsidR="00D1332A" w:rsidRPr="00231A1D" w:rsidRDefault="00D1332A" w:rsidP="00FC7CA4">
            <w:pPr>
              <w:rPr>
                <w:rFonts w:ascii="UD デジタル 教科書体 NP-R" w:eastAsia="UD デジタル 教科書体 NP-R" w:hAnsi="ＭＳ Ｐ明朝"/>
                <w:szCs w:val="21"/>
              </w:rPr>
            </w:pPr>
          </w:p>
          <w:p w14:paraId="70EF1B5B" w14:textId="77777777" w:rsidR="00FC7CA4" w:rsidRPr="00231A1D" w:rsidRDefault="00FC7CA4" w:rsidP="00FC7CA4">
            <w:pPr>
              <w:rPr>
                <w:rFonts w:ascii="UD デジタル 教科書体 NP-R" w:eastAsia="UD デジタル 教科書体 NP-R" w:hAnsi="ＭＳ Ｐ明朝"/>
                <w:szCs w:val="21"/>
              </w:rPr>
            </w:pPr>
          </w:p>
          <w:p w14:paraId="12C077C0" w14:textId="77777777" w:rsidR="00FC7CA4" w:rsidRPr="00231A1D" w:rsidRDefault="00FC7CA4" w:rsidP="00FC7CA4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</w:p>
          <w:p w14:paraId="3E64E097" w14:textId="77777777" w:rsidR="00881A74" w:rsidRPr="00231A1D" w:rsidRDefault="00881A74" w:rsidP="00FC7CA4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</w:p>
          <w:p w14:paraId="53755C6B" w14:textId="77777777" w:rsidR="00881A74" w:rsidRPr="00231A1D" w:rsidRDefault="00881A74" w:rsidP="00FC7CA4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</w:p>
          <w:p w14:paraId="10D2D04E" w14:textId="77777777" w:rsidR="00881A74" w:rsidRPr="00231A1D" w:rsidRDefault="00881A74" w:rsidP="00FC7CA4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</w:p>
          <w:p w14:paraId="1DA96363" w14:textId="77777777" w:rsidR="00881A74" w:rsidRPr="00231A1D" w:rsidRDefault="00881A74" w:rsidP="00FC7CA4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</w:p>
          <w:p w14:paraId="4395292B" w14:textId="77777777" w:rsidR="00881A74" w:rsidRPr="00231A1D" w:rsidRDefault="00881A74" w:rsidP="00FC7CA4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</w:p>
          <w:p w14:paraId="18D3F335" w14:textId="06569B6C" w:rsidR="00881A74" w:rsidRPr="00231A1D" w:rsidRDefault="00881A74" w:rsidP="00FC7CA4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</w:p>
        </w:tc>
      </w:tr>
      <w:tr w:rsidR="005D3664" w:rsidRPr="00231A1D" w14:paraId="47D14FB7" w14:textId="77777777" w:rsidTr="00FC7CA4">
        <w:trPr>
          <w:trHeight w:val="475"/>
        </w:trPr>
        <w:tc>
          <w:tcPr>
            <w:tcW w:w="9588" w:type="dxa"/>
          </w:tcPr>
          <w:p w14:paraId="0D9025BA" w14:textId="2B2F7D06" w:rsidR="005D3664" w:rsidRPr="00231A1D" w:rsidRDefault="005D3664" w:rsidP="005D3664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lastRenderedPageBreak/>
              <w:t>（</w:t>
            </w:r>
            <w:r w:rsidR="001C2731"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3</w:t>
            </w: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）事業終了後の活動予定</w:t>
            </w:r>
          </w:p>
          <w:p w14:paraId="2AE2949F" w14:textId="6E8A9CB5" w:rsidR="005D3664" w:rsidRPr="00231A1D" w:rsidRDefault="005D3664" w:rsidP="005D3664">
            <w:pPr>
              <w:rPr>
                <w:rFonts w:ascii="UD デジタル 教科書体 NP-R" w:eastAsia="UD デジタル 教科書体 NP-R" w:hAnsi="ＭＳ Ｐ明朝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color w:val="FF0000"/>
                <w:sz w:val="16"/>
                <w:szCs w:val="18"/>
              </w:rPr>
              <w:t>※申請事業終了後にどのような活動　【４.（１）の状態から（２）を実現させるための活動】　を予定しているかご記入ください。</w:t>
            </w:r>
          </w:p>
          <w:p w14:paraId="516C50A2" w14:textId="5C03DA5B" w:rsidR="005D3664" w:rsidRPr="00231A1D" w:rsidRDefault="005D3664" w:rsidP="005D3664">
            <w:pPr>
              <w:rPr>
                <w:rFonts w:ascii="UD デジタル 教科書体 NP-R" w:eastAsia="UD デジタル 教科書体 NP-R" w:hAnsi="ＭＳ Ｐ明朝"/>
                <w:szCs w:val="21"/>
              </w:rPr>
            </w:pPr>
          </w:p>
          <w:p w14:paraId="1ADCAA08" w14:textId="7B641567" w:rsidR="00D31646" w:rsidRPr="00231A1D" w:rsidRDefault="00D31646" w:rsidP="005D3664">
            <w:pPr>
              <w:rPr>
                <w:rFonts w:ascii="UD デジタル 教科書体 NP-R" w:eastAsia="UD デジタル 教科書体 NP-R" w:hAnsi="ＭＳ Ｐ明朝"/>
                <w:szCs w:val="21"/>
              </w:rPr>
            </w:pPr>
          </w:p>
          <w:p w14:paraId="4995FBA4" w14:textId="4C593388" w:rsidR="00D31646" w:rsidRPr="00231A1D" w:rsidRDefault="00D31646" w:rsidP="005D3664">
            <w:pPr>
              <w:rPr>
                <w:rFonts w:ascii="UD デジタル 教科書体 NP-R" w:eastAsia="UD デジタル 教科書体 NP-R" w:hAnsi="ＭＳ Ｐ明朝"/>
                <w:szCs w:val="21"/>
              </w:rPr>
            </w:pPr>
          </w:p>
          <w:p w14:paraId="02423639" w14:textId="4126D72A" w:rsidR="00881A74" w:rsidRPr="00231A1D" w:rsidRDefault="00881A74" w:rsidP="005D3664">
            <w:pPr>
              <w:rPr>
                <w:rFonts w:ascii="UD デジタル 教科書体 NP-R" w:eastAsia="UD デジタル 教科書体 NP-R" w:hAnsi="ＭＳ Ｐ明朝"/>
                <w:szCs w:val="21"/>
              </w:rPr>
            </w:pPr>
          </w:p>
          <w:p w14:paraId="0A19316B" w14:textId="77777777" w:rsidR="00881A74" w:rsidRPr="00231A1D" w:rsidRDefault="00881A74" w:rsidP="005D3664">
            <w:pPr>
              <w:rPr>
                <w:rFonts w:ascii="UD デジタル 教科書体 NP-R" w:eastAsia="UD デジタル 教科書体 NP-R" w:hAnsi="ＭＳ Ｐ明朝"/>
                <w:szCs w:val="21"/>
              </w:rPr>
            </w:pPr>
          </w:p>
          <w:p w14:paraId="61139894" w14:textId="77777777" w:rsidR="005D3664" w:rsidRPr="00231A1D" w:rsidRDefault="005D3664" w:rsidP="00FC7CA4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</w:p>
        </w:tc>
      </w:tr>
      <w:tr w:rsidR="00D31646" w:rsidRPr="00231A1D" w14:paraId="7CF377D1" w14:textId="77777777" w:rsidTr="00FC7CA4">
        <w:trPr>
          <w:trHeight w:val="475"/>
        </w:trPr>
        <w:tc>
          <w:tcPr>
            <w:tcW w:w="9588" w:type="dxa"/>
          </w:tcPr>
          <w:p w14:paraId="012CB5F5" w14:textId="7DA2372A" w:rsidR="00D31646" w:rsidRPr="00231A1D" w:rsidRDefault="00D31646" w:rsidP="00D31646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（</w:t>
            </w:r>
            <w:r w:rsidR="001C2731"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4</w:t>
            </w:r>
            <w:r w:rsidRPr="00231A1D">
              <w:rPr>
                <w:rFonts w:ascii="UD デジタル 教科書体 NP-R" w:eastAsia="UD デジタル 教科書体 NP-R" w:hAnsi="BIZ UDPゴシック" w:hint="eastAsia"/>
                <w:sz w:val="20"/>
                <w:szCs w:val="21"/>
              </w:rPr>
              <w:t>）この事業に込める思い</w:t>
            </w:r>
          </w:p>
          <w:p w14:paraId="2B4D1AFF" w14:textId="55304048" w:rsidR="00D31646" w:rsidRPr="00231A1D" w:rsidRDefault="00D31646" w:rsidP="00D31646">
            <w:pPr>
              <w:rPr>
                <w:rFonts w:ascii="UD デジタル 教科書体 NP-R" w:eastAsia="UD デジタル 教科書体 NP-R" w:hAnsi="ＭＳ Ｐ明朝"/>
                <w:szCs w:val="21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color w:val="FF0000"/>
                <w:sz w:val="16"/>
                <w:szCs w:val="18"/>
              </w:rPr>
              <w:t>※理念、意気込み、この地域から全道・全国に発信したいことをご記入ください。</w:t>
            </w:r>
          </w:p>
          <w:p w14:paraId="48117BCF" w14:textId="69EF5202" w:rsidR="00D31646" w:rsidRPr="00231A1D" w:rsidRDefault="00D31646" w:rsidP="00D31646">
            <w:pPr>
              <w:rPr>
                <w:rFonts w:ascii="UD デジタル 教科書体 NP-R" w:eastAsia="UD デジタル 教科書体 NP-R" w:hAnsi="ＭＳ Ｐ明朝"/>
                <w:szCs w:val="21"/>
              </w:rPr>
            </w:pPr>
          </w:p>
          <w:p w14:paraId="5485B11C" w14:textId="7B7F94C0" w:rsidR="00D31646" w:rsidRPr="00231A1D" w:rsidRDefault="00D31646" w:rsidP="00D31646">
            <w:pPr>
              <w:rPr>
                <w:rFonts w:ascii="UD デジタル 教科書体 NP-R" w:eastAsia="UD デジタル 教科書体 NP-R" w:hAnsi="ＭＳ Ｐ明朝"/>
                <w:szCs w:val="21"/>
              </w:rPr>
            </w:pPr>
          </w:p>
          <w:p w14:paraId="687A8C7F" w14:textId="77777777" w:rsidR="00D1332A" w:rsidRPr="00231A1D" w:rsidRDefault="00D1332A" w:rsidP="00D31646">
            <w:pPr>
              <w:rPr>
                <w:rFonts w:ascii="UD デジタル 教科書体 NP-R" w:eastAsia="UD デジタル 教科書体 NP-R" w:hAnsi="ＭＳ Ｐ明朝"/>
                <w:szCs w:val="21"/>
              </w:rPr>
            </w:pPr>
          </w:p>
          <w:p w14:paraId="1AE1B4C7" w14:textId="77777777" w:rsidR="00D31646" w:rsidRPr="00231A1D" w:rsidRDefault="00D31646" w:rsidP="00D31646">
            <w:pPr>
              <w:rPr>
                <w:rFonts w:ascii="UD デジタル 教科書体 NP-R" w:eastAsia="UD デジタル 教科書体 NP-R" w:hAnsi="ＭＳ Ｐ明朝"/>
                <w:szCs w:val="21"/>
              </w:rPr>
            </w:pPr>
          </w:p>
          <w:p w14:paraId="4B8D0B33" w14:textId="77777777" w:rsidR="00D31646" w:rsidRPr="00231A1D" w:rsidRDefault="00D31646" w:rsidP="005D3664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</w:p>
        </w:tc>
      </w:tr>
    </w:tbl>
    <w:p w14:paraId="5E62C75E" w14:textId="2F1A6CC1" w:rsidR="00FC7CA4" w:rsidRPr="00231A1D" w:rsidRDefault="00FC7CA4" w:rsidP="00924FAF">
      <w:pPr>
        <w:spacing w:line="400" w:lineRule="exact"/>
        <w:jc w:val="left"/>
        <w:rPr>
          <w:rFonts w:ascii="UD デジタル 教科書体 NP-R" w:eastAsia="UD デジタル 教科書体 NP-R" w:hAnsi="BIZ UDPゴシック"/>
          <w:sz w:val="24"/>
          <w:szCs w:val="28"/>
        </w:rPr>
      </w:pPr>
    </w:p>
    <w:p w14:paraId="23CAF6A4" w14:textId="4CDB2FE2" w:rsidR="006D37F6" w:rsidRPr="00231A1D" w:rsidRDefault="006D37F6" w:rsidP="00924FAF">
      <w:pPr>
        <w:spacing w:line="400" w:lineRule="exact"/>
        <w:jc w:val="left"/>
        <w:rPr>
          <w:rFonts w:ascii="UD デジタル 教科書体 NP-R" w:eastAsia="UD デジタル 教科書体 NP-R" w:hAnsi="BIZ UDPゴシック"/>
          <w:b/>
          <w:bCs/>
          <w:sz w:val="24"/>
          <w:szCs w:val="28"/>
        </w:rPr>
      </w:pPr>
      <w:r w:rsidRPr="00231A1D">
        <w:rPr>
          <w:rFonts w:ascii="UD デジタル 教科書体 NP-R" w:eastAsia="UD デジタル 教科書体 NP-R" w:hAnsi="BIZ UDPゴシック" w:hint="eastAsia"/>
          <w:b/>
          <w:bCs/>
          <w:sz w:val="24"/>
          <w:szCs w:val="28"/>
        </w:rPr>
        <w:t>５．収支予算</w:t>
      </w:r>
    </w:p>
    <w:p w14:paraId="003E56C2" w14:textId="23712C66" w:rsidR="006D37F6" w:rsidRPr="00231A1D" w:rsidRDefault="006D37F6" w:rsidP="006D37F6">
      <w:pPr>
        <w:widowControl/>
        <w:rPr>
          <w:rFonts w:ascii="UD デジタル 教科書体 NP-R" w:eastAsia="UD デジタル 教科書体 NP-R" w:hAnsi="BIZ UDPゴシック" w:cs="ＭＳ Ｐゴシック"/>
          <w:color w:val="FF0000"/>
          <w:kern w:val="0"/>
          <w:sz w:val="24"/>
          <w:szCs w:val="24"/>
        </w:rPr>
      </w:pPr>
      <w:r w:rsidRPr="00231A1D">
        <w:rPr>
          <w:rFonts w:ascii="UD デジタル 教科書体 NP-R" w:eastAsia="UD デジタル 教科書体 NP-R" w:hAnsi="BIZ UDPゴシック" w:cs="ＭＳ Ｐゴシック" w:hint="eastAsia"/>
          <w:color w:val="FF0000"/>
          <w:kern w:val="0"/>
          <w:sz w:val="16"/>
          <w:szCs w:val="16"/>
        </w:rPr>
        <w:t>※収入の部「当助成金収入（助成希望額）」と、1.助成希望額は一致させてください。行は適宜追加してください</w:t>
      </w:r>
      <w:r w:rsidR="00D31646" w:rsidRPr="00231A1D">
        <w:rPr>
          <w:rFonts w:ascii="UD デジタル 教科書体 NP-R" w:eastAsia="UD デジタル 教科書体 NP-R" w:hAnsi="BIZ UDPゴシック" w:cs="ＭＳ Ｐゴシック" w:hint="eastAsia"/>
          <w:color w:val="FF0000"/>
          <w:kern w:val="0"/>
          <w:sz w:val="16"/>
          <w:szCs w:val="16"/>
        </w:rPr>
        <w:t>。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3686"/>
        <w:gridCol w:w="2984"/>
        <w:gridCol w:w="1688"/>
      </w:tblGrid>
      <w:tr w:rsidR="006D37F6" w:rsidRPr="00231A1D" w14:paraId="2F835CEF" w14:textId="77777777" w:rsidTr="005D3664"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300BA" w14:textId="77777777" w:rsidR="006D37F6" w:rsidRPr="00231A1D" w:rsidRDefault="006D37F6" w:rsidP="006D37F6">
            <w:pPr>
              <w:widowControl/>
              <w:jc w:val="center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収入の部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FDEE1" w14:textId="77777777" w:rsidR="006D37F6" w:rsidRPr="00231A1D" w:rsidRDefault="006D37F6" w:rsidP="006D37F6">
            <w:pPr>
              <w:widowControl/>
              <w:jc w:val="center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費目</w:t>
            </w:r>
          </w:p>
        </w:tc>
        <w:tc>
          <w:tcPr>
            <w:tcW w:w="298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6109E" w14:textId="77777777" w:rsidR="006D37F6" w:rsidRPr="00231A1D" w:rsidRDefault="006D37F6" w:rsidP="006D37F6">
            <w:pPr>
              <w:widowControl/>
              <w:jc w:val="center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金額（円）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83DB1" w14:textId="77777777" w:rsidR="006D37F6" w:rsidRPr="00231A1D" w:rsidRDefault="006D37F6" w:rsidP="006D37F6">
            <w:pPr>
              <w:widowControl/>
              <w:jc w:val="center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6D37F6" w:rsidRPr="00231A1D" w14:paraId="71A22888" w14:textId="77777777" w:rsidTr="005D3664">
        <w:tc>
          <w:tcPr>
            <w:tcW w:w="1271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5D91080D" w14:textId="77777777" w:rsidR="006D37F6" w:rsidRPr="00231A1D" w:rsidRDefault="006D37F6" w:rsidP="006D37F6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EC2A7" w14:textId="77777777" w:rsidR="006D37F6" w:rsidRPr="00231A1D" w:rsidRDefault="006D37F6" w:rsidP="006D37F6">
            <w:pPr>
              <w:widowControl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  <w:lang w:eastAsia="zh-CN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  <w:lang w:eastAsia="zh-CN"/>
              </w:rPr>
              <w:t>当助成金収入（助成希望額）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E31AC" w14:textId="5EA1F2F2" w:rsidR="006D37F6" w:rsidRPr="00231A1D" w:rsidRDefault="006D37F6" w:rsidP="006D37F6">
            <w:pPr>
              <w:widowControl/>
              <w:jc w:val="right"/>
              <w:rPr>
                <w:rFonts w:ascii="UD デジタル 教科書体 NP-R" w:eastAsia="UD デジタル 教科書体 NP-R" w:hAnsi="ＭＳ 明朝" w:cs="ＭＳ Ｐゴシック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46562" w14:textId="77777777" w:rsidR="006D37F6" w:rsidRPr="00231A1D" w:rsidRDefault="006D37F6" w:rsidP="006D37F6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kern w:val="0"/>
                <w:sz w:val="18"/>
                <w:szCs w:val="18"/>
                <w:lang w:eastAsia="zh-CN"/>
              </w:rPr>
            </w:pPr>
          </w:p>
        </w:tc>
      </w:tr>
      <w:tr w:rsidR="006D37F6" w:rsidRPr="00231A1D" w14:paraId="775F4F12" w14:textId="77777777" w:rsidTr="005D3664">
        <w:tc>
          <w:tcPr>
            <w:tcW w:w="1271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74F9D1A1" w14:textId="77777777" w:rsidR="006D37F6" w:rsidRPr="00231A1D" w:rsidRDefault="006D37F6" w:rsidP="006D37F6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C00CE" w14:textId="77777777" w:rsidR="006D37F6" w:rsidRPr="00231A1D" w:rsidRDefault="006D37F6" w:rsidP="006D37F6">
            <w:pPr>
              <w:widowControl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他自主財源など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A74B" w14:textId="4D229D73" w:rsidR="006D37F6" w:rsidRPr="00231A1D" w:rsidRDefault="006D37F6" w:rsidP="006D37F6">
            <w:pPr>
              <w:widowControl/>
              <w:jc w:val="right"/>
              <w:rPr>
                <w:rFonts w:ascii="UD デジタル 教科書体 NP-R" w:eastAsia="UD デジタル 教科書体 NP-R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9B487" w14:textId="77777777" w:rsidR="006D37F6" w:rsidRPr="00231A1D" w:rsidRDefault="006D37F6" w:rsidP="006D37F6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kern w:val="0"/>
                <w:sz w:val="18"/>
                <w:szCs w:val="18"/>
              </w:rPr>
            </w:pPr>
          </w:p>
        </w:tc>
      </w:tr>
      <w:tr w:rsidR="006D37F6" w:rsidRPr="00231A1D" w14:paraId="774EA7AA" w14:textId="77777777" w:rsidTr="005D3664">
        <w:tc>
          <w:tcPr>
            <w:tcW w:w="1271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0FC873" w14:textId="77777777" w:rsidR="006D37F6" w:rsidRPr="00231A1D" w:rsidRDefault="006D37F6" w:rsidP="006D37F6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972E" w14:textId="77777777" w:rsidR="006D37F6" w:rsidRPr="00231A1D" w:rsidRDefault="006D37F6" w:rsidP="006D37F6">
            <w:pPr>
              <w:widowControl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8A6A" w14:textId="77777777" w:rsidR="006D37F6" w:rsidRPr="00231A1D" w:rsidRDefault="006D37F6" w:rsidP="006D37F6">
            <w:pPr>
              <w:widowControl/>
              <w:jc w:val="right"/>
              <w:rPr>
                <w:rFonts w:ascii="UD デジタル 教科書体 NP-R" w:eastAsia="UD デジタル 教科書体 NP-R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FE204" w14:textId="77777777" w:rsidR="006D37F6" w:rsidRPr="00231A1D" w:rsidRDefault="006D37F6" w:rsidP="006D37F6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kern w:val="0"/>
                <w:sz w:val="18"/>
                <w:szCs w:val="18"/>
              </w:rPr>
            </w:pPr>
          </w:p>
        </w:tc>
      </w:tr>
      <w:tr w:rsidR="006D37F6" w:rsidRPr="00231A1D" w14:paraId="41F129CC" w14:textId="77777777" w:rsidTr="005D3664">
        <w:tc>
          <w:tcPr>
            <w:tcW w:w="495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32FC" w14:textId="77777777" w:rsidR="006D37F6" w:rsidRPr="00231A1D" w:rsidRDefault="006D37F6" w:rsidP="006D37F6">
            <w:pPr>
              <w:widowControl/>
              <w:jc w:val="right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収入の部　合計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7927E" w14:textId="362AEEB8" w:rsidR="006D37F6" w:rsidRPr="00231A1D" w:rsidRDefault="006D37F6" w:rsidP="006D37F6">
            <w:pPr>
              <w:widowControl/>
              <w:jc w:val="right"/>
              <w:rPr>
                <w:rFonts w:ascii="UD デジタル 教科書体 NP-R" w:eastAsia="UD デジタル 教科書体 NP-R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8DF1" w14:textId="77777777" w:rsidR="006D37F6" w:rsidRPr="00231A1D" w:rsidRDefault="006D37F6" w:rsidP="006D37F6">
            <w:pPr>
              <w:widowControl/>
              <w:rPr>
                <w:rFonts w:ascii="UD デジタル 教科書体 NP-R" w:eastAsia="UD デジタル 教科書体 NP-R" w:hAnsi="BIZ UDPゴシック" w:cs="ＭＳ Ｐゴシック"/>
                <w:kern w:val="0"/>
                <w:sz w:val="18"/>
                <w:szCs w:val="18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①</w:t>
            </w:r>
          </w:p>
        </w:tc>
      </w:tr>
      <w:tr w:rsidR="005D3664" w:rsidRPr="00231A1D" w14:paraId="1CC67F79" w14:textId="77777777" w:rsidTr="005D3664"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B825" w14:textId="12C0D4CA" w:rsidR="006D37F6" w:rsidRPr="00231A1D" w:rsidRDefault="006D37F6" w:rsidP="005D3664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当助成金充当支出</w:t>
            </w:r>
          </w:p>
          <w:p w14:paraId="0AB00EC5" w14:textId="77777777" w:rsidR="005D3664" w:rsidRPr="00231A1D" w:rsidRDefault="005D3664" w:rsidP="005D3664">
            <w:pPr>
              <w:widowControl/>
              <w:spacing w:line="240" w:lineRule="exact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</w:p>
          <w:p w14:paraId="4C6F321E" w14:textId="44E1829C" w:rsidR="006D37F6" w:rsidRPr="00231A1D" w:rsidRDefault="006D37F6" w:rsidP="006D37F6">
            <w:pPr>
              <w:widowControl/>
              <w:spacing w:line="240" w:lineRule="exact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6"/>
                <w:szCs w:val="16"/>
              </w:rPr>
              <w:lastRenderedPageBreak/>
              <w:t>当助成金を充てる費目を記載</w:t>
            </w:r>
          </w:p>
          <w:p w14:paraId="60E27819" w14:textId="77777777" w:rsidR="006D37F6" w:rsidRPr="00231A1D" w:rsidRDefault="006D37F6" w:rsidP="006D37F6">
            <w:pPr>
              <w:widowControl/>
              <w:spacing w:line="240" w:lineRule="exact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6"/>
                <w:szCs w:val="16"/>
              </w:rPr>
              <w:t>※原則公開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30B2" w14:textId="77777777" w:rsidR="006D37F6" w:rsidRPr="00231A1D" w:rsidRDefault="006D37F6" w:rsidP="006D37F6">
            <w:pPr>
              <w:widowControl/>
              <w:jc w:val="center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費目</w:t>
            </w:r>
          </w:p>
        </w:tc>
        <w:tc>
          <w:tcPr>
            <w:tcW w:w="298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FFCC" w14:textId="77777777" w:rsidR="006D37F6" w:rsidRPr="00231A1D" w:rsidRDefault="006D37F6" w:rsidP="006D37F6">
            <w:pPr>
              <w:widowControl/>
              <w:jc w:val="center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金額（円）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FF492" w14:textId="77777777" w:rsidR="006D37F6" w:rsidRPr="00231A1D" w:rsidRDefault="006D37F6" w:rsidP="006D37F6">
            <w:pPr>
              <w:widowControl/>
              <w:jc w:val="center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6D37F6" w:rsidRPr="00231A1D" w14:paraId="0D3DC1DF" w14:textId="77777777" w:rsidTr="005D3664"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1A54" w14:textId="77777777" w:rsidR="006D37F6" w:rsidRPr="00231A1D" w:rsidRDefault="006D37F6" w:rsidP="006D37F6">
            <w:pPr>
              <w:widowControl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F503" w14:textId="77777777" w:rsidR="006D37F6" w:rsidRPr="00231A1D" w:rsidRDefault="006D37F6" w:rsidP="006D37F6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4E87" w14:textId="77777777" w:rsidR="006D37F6" w:rsidRPr="00231A1D" w:rsidRDefault="006D37F6" w:rsidP="005D3664">
            <w:pPr>
              <w:widowControl/>
              <w:jc w:val="right"/>
              <w:rPr>
                <w:rFonts w:ascii="UD デジタル 教科書体 NP-R" w:eastAsia="UD デジタル 教科書体 NP-R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7419" w14:textId="77777777" w:rsidR="006D37F6" w:rsidRPr="00231A1D" w:rsidRDefault="006D37F6" w:rsidP="005D3664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D37F6" w:rsidRPr="00231A1D" w14:paraId="6DDF42A7" w14:textId="77777777" w:rsidTr="005D3664"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6B63" w14:textId="77777777" w:rsidR="006D37F6" w:rsidRPr="00231A1D" w:rsidRDefault="006D37F6" w:rsidP="006D37F6">
            <w:pPr>
              <w:widowControl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A55C" w14:textId="58012AC2" w:rsidR="006D37F6" w:rsidRPr="00231A1D" w:rsidRDefault="006D37F6" w:rsidP="006D37F6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7F96" w14:textId="77777777" w:rsidR="006D37F6" w:rsidRPr="00231A1D" w:rsidRDefault="006D37F6" w:rsidP="005D3664">
            <w:pPr>
              <w:widowControl/>
              <w:jc w:val="right"/>
              <w:rPr>
                <w:rFonts w:ascii="UD デジタル 教科書体 NP-R" w:eastAsia="UD デジタル 教科書体 NP-R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43B4" w14:textId="77777777" w:rsidR="006D37F6" w:rsidRPr="00231A1D" w:rsidRDefault="006D37F6" w:rsidP="005D3664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D37F6" w:rsidRPr="00231A1D" w14:paraId="363D84B0" w14:textId="77777777" w:rsidTr="005D3664"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54DE" w14:textId="77777777" w:rsidR="006D37F6" w:rsidRPr="00231A1D" w:rsidRDefault="006D37F6" w:rsidP="006D37F6">
            <w:pPr>
              <w:widowControl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9E4B" w14:textId="77777777" w:rsidR="006D37F6" w:rsidRPr="00231A1D" w:rsidRDefault="006D37F6" w:rsidP="006D37F6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6E52" w14:textId="77777777" w:rsidR="006D37F6" w:rsidRPr="00231A1D" w:rsidRDefault="006D37F6" w:rsidP="005D3664">
            <w:pPr>
              <w:widowControl/>
              <w:jc w:val="right"/>
              <w:rPr>
                <w:rFonts w:ascii="UD デジタル 教科書体 NP-R" w:eastAsia="UD デジタル 教科書体 NP-R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4025" w14:textId="77777777" w:rsidR="006D37F6" w:rsidRPr="00231A1D" w:rsidRDefault="006D37F6" w:rsidP="005D3664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D37F6" w:rsidRPr="00231A1D" w14:paraId="676C268A" w14:textId="77777777" w:rsidTr="005D3664"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FC24" w14:textId="77777777" w:rsidR="006D37F6" w:rsidRPr="00231A1D" w:rsidRDefault="006D37F6" w:rsidP="006D37F6">
            <w:pPr>
              <w:widowControl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C992" w14:textId="77777777" w:rsidR="006D37F6" w:rsidRPr="00231A1D" w:rsidRDefault="006D37F6" w:rsidP="006D37F6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AD60" w14:textId="77777777" w:rsidR="006D37F6" w:rsidRPr="00231A1D" w:rsidRDefault="006D37F6" w:rsidP="005D3664">
            <w:pPr>
              <w:widowControl/>
              <w:jc w:val="right"/>
              <w:rPr>
                <w:rFonts w:ascii="UD デジタル 教科書体 NP-R" w:eastAsia="UD デジタル 教科書体 NP-R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EC5A" w14:textId="77777777" w:rsidR="006D37F6" w:rsidRPr="00231A1D" w:rsidRDefault="006D37F6" w:rsidP="005D3664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D37F6" w:rsidRPr="00231A1D" w14:paraId="024B5394" w14:textId="77777777" w:rsidTr="005D3664"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3950" w14:textId="77777777" w:rsidR="006D37F6" w:rsidRPr="00231A1D" w:rsidRDefault="006D37F6" w:rsidP="006D37F6">
            <w:pPr>
              <w:widowControl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8D8E" w14:textId="77777777" w:rsidR="006D37F6" w:rsidRPr="00231A1D" w:rsidRDefault="006D37F6" w:rsidP="006D37F6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62BBF" w14:textId="77777777" w:rsidR="006D37F6" w:rsidRPr="00231A1D" w:rsidRDefault="006D37F6" w:rsidP="005D3664">
            <w:pPr>
              <w:widowControl/>
              <w:jc w:val="right"/>
              <w:rPr>
                <w:rFonts w:ascii="UD デジタル 教科書体 NP-R" w:eastAsia="UD デジタル 教科書体 NP-R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09D6" w14:textId="77777777" w:rsidR="006D37F6" w:rsidRPr="00231A1D" w:rsidRDefault="006D37F6" w:rsidP="005D3664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D37F6" w:rsidRPr="00231A1D" w14:paraId="47AD435B" w14:textId="77777777" w:rsidTr="005D3664"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136C" w14:textId="77777777" w:rsidR="006D37F6" w:rsidRPr="00231A1D" w:rsidRDefault="006D37F6" w:rsidP="006D37F6">
            <w:pPr>
              <w:widowControl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12FE" w14:textId="77777777" w:rsidR="006D37F6" w:rsidRPr="00231A1D" w:rsidRDefault="006D37F6" w:rsidP="006D37F6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5E62" w14:textId="77777777" w:rsidR="006D37F6" w:rsidRPr="00231A1D" w:rsidRDefault="006D37F6" w:rsidP="005D3664">
            <w:pPr>
              <w:widowControl/>
              <w:jc w:val="right"/>
              <w:rPr>
                <w:rFonts w:ascii="UD デジタル 教科書体 NP-R" w:eastAsia="UD デジタル 教科書体 NP-R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AB3B7" w14:textId="77777777" w:rsidR="006D37F6" w:rsidRPr="00231A1D" w:rsidRDefault="006D37F6" w:rsidP="005D3664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D3664" w:rsidRPr="00231A1D" w14:paraId="6F8C7BFE" w14:textId="77777777" w:rsidTr="005D3664">
        <w:tc>
          <w:tcPr>
            <w:tcW w:w="1271" w:type="dxa"/>
            <w:vMerge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4743323" w14:textId="77777777" w:rsidR="006D37F6" w:rsidRPr="00231A1D" w:rsidRDefault="006D37F6" w:rsidP="006D37F6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AB0DD" w14:textId="77777777" w:rsidR="006D37F6" w:rsidRPr="00231A1D" w:rsidRDefault="006D37F6" w:rsidP="006D37F6">
            <w:pPr>
              <w:widowControl/>
              <w:jc w:val="right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小計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DE88" w14:textId="22792CDA" w:rsidR="006D37F6" w:rsidRPr="00231A1D" w:rsidRDefault="006D37F6" w:rsidP="006D37F6">
            <w:pPr>
              <w:widowControl/>
              <w:jc w:val="right"/>
              <w:rPr>
                <w:rFonts w:ascii="UD デジタル 教科書体 NP-R" w:eastAsia="UD デジタル 教科書体 NP-R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8F5DA" w14:textId="269CC4ED" w:rsidR="006D37F6" w:rsidRPr="00231A1D" w:rsidRDefault="005D3664" w:rsidP="006D37F6">
            <w:pPr>
              <w:widowControl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kern w:val="0"/>
                <w:sz w:val="18"/>
                <w:szCs w:val="18"/>
              </w:rPr>
              <w:t>②</w:t>
            </w:r>
          </w:p>
        </w:tc>
      </w:tr>
      <w:tr w:rsidR="006D37F6" w:rsidRPr="00231A1D" w14:paraId="6C4D1A99" w14:textId="77777777" w:rsidTr="005D3664"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AA45" w14:textId="77777777" w:rsidR="006D37F6" w:rsidRPr="00231A1D" w:rsidRDefault="006D37F6" w:rsidP="005D3664">
            <w:pPr>
              <w:widowControl/>
              <w:jc w:val="center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その他支出</w:t>
            </w:r>
          </w:p>
          <w:p w14:paraId="781BE6AD" w14:textId="12647076" w:rsidR="006D37F6" w:rsidRPr="00231A1D" w:rsidRDefault="006D37F6" w:rsidP="005D3664">
            <w:pPr>
              <w:widowControl/>
              <w:spacing w:line="240" w:lineRule="exact"/>
              <w:jc w:val="left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6"/>
                <w:szCs w:val="16"/>
              </w:rPr>
              <w:t>当助成金を</w:t>
            </w: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>充てない</w:t>
            </w: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6"/>
                <w:szCs w:val="16"/>
              </w:rPr>
              <w:t>費目を記載</w:t>
            </w:r>
            <w:r w:rsidR="00F22440" w:rsidRPr="00E36131">
              <w:rPr>
                <w:rFonts w:ascii="UD デジタル 教科書体 NP-R" w:eastAsia="UD デジタル 教科書体 NP-R" w:hAnsi="BIZ UDP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（なければ0を記入）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7F78" w14:textId="77777777" w:rsidR="006D37F6" w:rsidRPr="00231A1D" w:rsidRDefault="006D37F6" w:rsidP="006D37F6">
            <w:pPr>
              <w:widowControl/>
              <w:jc w:val="center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費目</w:t>
            </w:r>
          </w:p>
        </w:tc>
        <w:tc>
          <w:tcPr>
            <w:tcW w:w="298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00BEA" w14:textId="77777777" w:rsidR="006D37F6" w:rsidRPr="00231A1D" w:rsidRDefault="006D37F6" w:rsidP="006D37F6">
            <w:pPr>
              <w:widowControl/>
              <w:jc w:val="center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金額（円）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5EA60" w14:textId="77777777" w:rsidR="006D37F6" w:rsidRPr="00231A1D" w:rsidRDefault="006D37F6" w:rsidP="006D37F6">
            <w:pPr>
              <w:widowControl/>
              <w:jc w:val="center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5D3664" w:rsidRPr="00231A1D" w14:paraId="2E766D65" w14:textId="77777777" w:rsidTr="005D3664">
        <w:tc>
          <w:tcPr>
            <w:tcW w:w="1271" w:type="dxa"/>
            <w:vMerge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7850" w14:textId="77777777" w:rsidR="005D3664" w:rsidRPr="00231A1D" w:rsidRDefault="005D3664" w:rsidP="005D3664">
            <w:pPr>
              <w:widowControl/>
              <w:jc w:val="center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4B29" w14:textId="77777777" w:rsidR="005D3664" w:rsidRPr="00231A1D" w:rsidRDefault="005D3664" w:rsidP="005D3664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4347" w14:textId="77777777" w:rsidR="005D3664" w:rsidRPr="00231A1D" w:rsidRDefault="005D3664" w:rsidP="005D3664">
            <w:pPr>
              <w:widowControl/>
              <w:jc w:val="right"/>
              <w:rPr>
                <w:rFonts w:ascii="UD デジタル 教科書体 NP-R" w:eastAsia="UD デジタル 教科書体 NP-R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DD67" w14:textId="77777777" w:rsidR="005D3664" w:rsidRPr="00231A1D" w:rsidRDefault="005D3664" w:rsidP="005D3664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D3664" w:rsidRPr="00231A1D" w14:paraId="750A5EE3" w14:textId="77777777" w:rsidTr="005D3664">
        <w:tc>
          <w:tcPr>
            <w:tcW w:w="1271" w:type="dxa"/>
            <w:vMerge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3E22" w14:textId="77777777" w:rsidR="005D3664" w:rsidRPr="00231A1D" w:rsidRDefault="005D3664" w:rsidP="005D3664">
            <w:pPr>
              <w:widowControl/>
              <w:jc w:val="center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A4B3" w14:textId="77777777" w:rsidR="005D3664" w:rsidRPr="00231A1D" w:rsidRDefault="005D3664" w:rsidP="005D3664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C34BB" w14:textId="77777777" w:rsidR="005D3664" w:rsidRPr="00231A1D" w:rsidRDefault="005D3664" w:rsidP="005D3664">
            <w:pPr>
              <w:widowControl/>
              <w:jc w:val="right"/>
              <w:rPr>
                <w:rFonts w:ascii="UD デジタル 教科書体 NP-R" w:eastAsia="UD デジタル 教科書体 NP-R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AB46" w14:textId="77777777" w:rsidR="005D3664" w:rsidRPr="00231A1D" w:rsidRDefault="005D3664" w:rsidP="005D3664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D3664" w:rsidRPr="00231A1D" w14:paraId="19090942" w14:textId="77777777" w:rsidTr="005D3664">
        <w:tc>
          <w:tcPr>
            <w:tcW w:w="1271" w:type="dxa"/>
            <w:vMerge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348F" w14:textId="77777777" w:rsidR="005D3664" w:rsidRPr="00231A1D" w:rsidRDefault="005D3664" w:rsidP="005D3664">
            <w:pPr>
              <w:widowControl/>
              <w:jc w:val="center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0368" w14:textId="77777777" w:rsidR="005D3664" w:rsidRPr="00231A1D" w:rsidRDefault="005D3664" w:rsidP="005D3664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5BC2" w14:textId="77777777" w:rsidR="005D3664" w:rsidRPr="00231A1D" w:rsidRDefault="005D3664" w:rsidP="005D3664">
            <w:pPr>
              <w:widowControl/>
              <w:jc w:val="right"/>
              <w:rPr>
                <w:rFonts w:ascii="UD デジタル 教科書体 NP-R" w:eastAsia="UD デジタル 教科書体 NP-R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1D69" w14:textId="77777777" w:rsidR="005D3664" w:rsidRPr="00231A1D" w:rsidRDefault="005D3664" w:rsidP="005D3664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D37F6" w:rsidRPr="00231A1D" w14:paraId="3E307FC5" w14:textId="77777777" w:rsidTr="005D3664">
        <w:tc>
          <w:tcPr>
            <w:tcW w:w="1271" w:type="dxa"/>
            <w:vMerge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AED3AEF" w14:textId="77777777" w:rsidR="006D37F6" w:rsidRPr="00231A1D" w:rsidRDefault="006D37F6" w:rsidP="006D37F6">
            <w:pPr>
              <w:widowControl/>
              <w:jc w:val="left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B88A" w14:textId="77777777" w:rsidR="006D37F6" w:rsidRPr="00231A1D" w:rsidRDefault="006D37F6" w:rsidP="006D37F6">
            <w:pPr>
              <w:widowControl/>
              <w:jc w:val="right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小計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67E8C" w14:textId="0AB4E0BA" w:rsidR="006D37F6" w:rsidRPr="00231A1D" w:rsidRDefault="006D37F6" w:rsidP="006D37F6">
            <w:pPr>
              <w:widowControl/>
              <w:jc w:val="right"/>
              <w:rPr>
                <w:rFonts w:ascii="UD デジタル 教科書体 NP-R" w:eastAsia="UD デジタル 教科書体 NP-R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1705C" w14:textId="77777777" w:rsidR="006D37F6" w:rsidRPr="00231A1D" w:rsidRDefault="006D37F6" w:rsidP="006D37F6">
            <w:pPr>
              <w:widowControl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③</w:t>
            </w:r>
          </w:p>
        </w:tc>
      </w:tr>
      <w:tr w:rsidR="006D37F6" w:rsidRPr="00231A1D" w14:paraId="7EE024D4" w14:textId="77777777" w:rsidTr="005D3664">
        <w:tc>
          <w:tcPr>
            <w:tcW w:w="4957" w:type="dxa"/>
            <w:gridSpan w:val="2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8D31" w14:textId="77777777" w:rsidR="006D37F6" w:rsidRPr="00231A1D" w:rsidRDefault="006D37F6" w:rsidP="006D37F6">
            <w:pPr>
              <w:widowControl/>
              <w:jc w:val="right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支出の部　合計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F8ED5" w14:textId="024E2211" w:rsidR="006D37F6" w:rsidRPr="00231A1D" w:rsidRDefault="006D37F6" w:rsidP="006D37F6">
            <w:pPr>
              <w:widowControl/>
              <w:jc w:val="right"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748C8" w14:textId="77777777" w:rsidR="006D37F6" w:rsidRPr="00231A1D" w:rsidRDefault="006D37F6" w:rsidP="006D37F6">
            <w:pPr>
              <w:widowControl/>
              <w:rPr>
                <w:rFonts w:ascii="UD デジタル 教科書体 NP-R" w:eastAsia="UD デジタル 教科書体 NP-R" w:hAnsi="BIZ UDPゴシック" w:cs="ＭＳ Ｐゴシック"/>
                <w:kern w:val="0"/>
                <w:sz w:val="24"/>
                <w:szCs w:val="24"/>
              </w:rPr>
            </w:pPr>
            <w:r w:rsidRPr="00231A1D">
              <w:rPr>
                <w:rFonts w:ascii="UD デジタル 教科書体 NP-R" w:eastAsia="UD デジタル 教科書体 NP-R" w:hAnsi="BIZ UDPゴシック" w:cs="ＭＳ Ｐゴシック" w:hint="eastAsia"/>
                <w:color w:val="000000"/>
                <w:kern w:val="0"/>
                <w:sz w:val="18"/>
                <w:szCs w:val="18"/>
              </w:rPr>
              <w:t>②＋③＝①</w:t>
            </w:r>
          </w:p>
        </w:tc>
      </w:tr>
    </w:tbl>
    <w:p w14:paraId="2CCC893C" w14:textId="77777777" w:rsidR="00D1332A" w:rsidRPr="00231A1D" w:rsidRDefault="00D1332A" w:rsidP="00924FAF">
      <w:pPr>
        <w:spacing w:line="400" w:lineRule="exact"/>
        <w:jc w:val="left"/>
        <w:rPr>
          <w:rFonts w:ascii="UD デジタル 教科書体 NP-R" w:eastAsia="UD デジタル 教科書体 NP-R" w:hAnsi="BIZ UDPゴシック"/>
          <w:sz w:val="24"/>
          <w:szCs w:val="28"/>
        </w:rPr>
      </w:pPr>
    </w:p>
    <w:p w14:paraId="53FBEAA6" w14:textId="55675D96" w:rsidR="00D31646" w:rsidRPr="00231A1D" w:rsidRDefault="00D31646" w:rsidP="00924FAF">
      <w:pPr>
        <w:spacing w:line="400" w:lineRule="exact"/>
        <w:jc w:val="left"/>
        <w:rPr>
          <w:rFonts w:ascii="UD デジタル 教科書体 NP-R" w:eastAsia="UD デジタル 教科書体 NP-R" w:hAnsi="BIZ UDPゴシック"/>
          <w:b/>
          <w:bCs/>
          <w:sz w:val="24"/>
          <w:szCs w:val="28"/>
        </w:rPr>
      </w:pPr>
      <w:r w:rsidRPr="00231A1D">
        <w:rPr>
          <w:rFonts w:ascii="UD デジタル 教科書体 NP-R" w:eastAsia="UD デジタル 教科書体 NP-R" w:hAnsi="BIZ UDPゴシック" w:hint="eastAsia"/>
          <w:b/>
          <w:bCs/>
          <w:sz w:val="24"/>
          <w:szCs w:val="28"/>
        </w:rPr>
        <w:t>６．</w:t>
      </w:r>
      <w:r w:rsidR="00A620C7" w:rsidRPr="00231A1D">
        <w:rPr>
          <w:rFonts w:ascii="UD デジタル 教科書体 NP-R" w:eastAsia="UD デジタル 教科書体 NP-R" w:hAnsi="BIZ UDPゴシック" w:hint="eastAsia"/>
          <w:b/>
          <w:bCs/>
          <w:sz w:val="24"/>
          <w:szCs w:val="28"/>
        </w:rPr>
        <w:t>組織の課題と希望する支援について（自由記述）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8"/>
      </w:tblGrid>
      <w:tr w:rsidR="00D31646" w:rsidRPr="00231A1D" w14:paraId="48D9E5E6" w14:textId="77777777" w:rsidTr="00275CBD">
        <w:trPr>
          <w:trHeight w:val="3662"/>
        </w:trPr>
        <w:tc>
          <w:tcPr>
            <w:tcW w:w="9588" w:type="dxa"/>
          </w:tcPr>
          <w:p w14:paraId="4CF8232B" w14:textId="56AAAD89" w:rsidR="0055207F" w:rsidRPr="00231A1D" w:rsidRDefault="00275CBD" w:rsidP="00275CBD">
            <w:pPr>
              <w:rPr>
                <w:rFonts w:ascii="UD デジタル 教科書体 NP-R" w:eastAsia="UD デジタル 教科書体 NP-R" w:hAnsi="BIZ UDPゴシック"/>
                <w:sz w:val="16"/>
                <w:szCs w:val="18"/>
              </w:rPr>
            </w:pPr>
            <w:r w:rsidRPr="00231A1D">
              <w:rPr>
                <w:rFonts w:ascii="UD デジタル 教科書体 NP-R" w:eastAsia="UD デジタル 教科書体 NP-R" w:hAnsi="BIZ UDPゴシック" w:hint="eastAsia"/>
                <w:sz w:val="16"/>
                <w:szCs w:val="18"/>
              </w:rPr>
              <w:t>例：ファンドレイジングの強化、会員制度を見直したい、中期計画を立てたい、組織体制の見直しなど</w:t>
            </w:r>
          </w:p>
          <w:p w14:paraId="09F0716F" w14:textId="77777777" w:rsidR="00275CBD" w:rsidRPr="00231A1D" w:rsidRDefault="00275CBD" w:rsidP="00275CBD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</w:p>
          <w:p w14:paraId="6FAA0403" w14:textId="77777777" w:rsidR="00275CBD" w:rsidRPr="00231A1D" w:rsidRDefault="00275CBD" w:rsidP="00275CBD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</w:p>
          <w:p w14:paraId="1ACEA1F6" w14:textId="77777777" w:rsidR="00275CBD" w:rsidRPr="00231A1D" w:rsidRDefault="00275CBD" w:rsidP="00275CBD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</w:p>
          <w:p w14:paraId="0F1B0F7B" w14:textId="77777777" w:rsidR="00275CBD" w:rsidRPr="00231A1D" w:rsidRDefault="00275CBD" w:rsidP="00275CBD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</w:p>
          <w:p w14:paraId="1D32E6E3" w14:textId="77777777" w:rsidR="00275CBD" w:rsidRPr="00231A1D" w:rsidRDefault="00275CBD" w:rsidP="00275CBD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</w:p>
          <w:p w14:paraId="05D89790" w14:textId="77777777" w:rsidR="00275CBD" w:rsidRPr="00231A1D" w:rsidRDefault="00275CBD" w:rsidP="00275CBD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</w:p>
          <w:p w14:paraId="7FE9D694" w14:textId="44D04AF6" w:rsidR="00275CBD" w:rsidRPr="00231A1D" w:rsidRDefault="00275CBD" w:rsidP="00275CBD">
            <w:pPr>
              <w:rPr>
                <w:rFonts w:ascii="UD デジタル 教科書体 NP-R" w:eastAsia="UD デジタル 教科書体 NP-R" w:hAnsi="BIZ UDPゴシック"/>
                <w:sz w:val="20"/>
                <w:szCs w:val="21"/>
              </w:rPr>
            </w:pPr>
          </w:p>
        </w:tc>
      </w:tr>
    </w:tbl>
    <w:p w14:paraId="0C961FDB" w14:textId="13F5BE38" w:rsidR="00DF1AB4" w:rsidRPr="00231A1D" w:rsidRDefault="00DF1AB4" w:rsidP="00A620C7">
      <w:pPr>
        <w:spacing w:line="400" w:lineRule="exact"/>
        <w:jc w:val="right"/>
        <w:rPr>
          <w:rFonts w:ascii="UD デジタル 教科書体 NP-R" w:eastAsia="UD デジタル 教科書体 NP-R" w:hAnsi="BIZ UDPゴシック"/>
        </w:rPr>
      </w:pPr>
      <w:r w:rsidRPr="00231A1D">
        <w:rPr>
          <w:rFonts w:ascii="UD デジタル 教科書体 NP-R" w:eastAsia="UD デジタル 教科書体 NP-R" w:hAnsi="BIZ UDPゴシック" w:hint="eastAsia"/>
        </w:rPr>
        <w:t>以上</w:t>
      </w:r>
    </w:p>
    <w:p w14:paraId="0128C3F3" w14:textId="7DCAED2D" w:rsidR="00DF1AB4" w:rsidRPr="00231A1D" w:rsidRDefault="00DF1AB4" w:rsidP="00DF1AB4">
      <w:pPr>
        <w:spacing w:line="400" w:lineRule="exact"/>
        <w:jc w:val="left"/>
        <w:rPr>
          <w:rFonts w:ascii="UD デジタル 教科書体 NP-R" w:eastAsia="UD デジタル 教科書体 NP-R" w:hAnsi="ＭＳ Ｐ明朝"/>
        </w:rPr>
      </w:pPr>
      <w:r w:rsidRPr="00231A1D">
        <w:rPr>
          <w:rFonts w:ascii="UD デジタル 教科書体 NP-R" w:eastAsia="UD デジタル 教科書体 NP-R" w:hAnsi="ＭＳ Ｐ明朝" w:hint="eastAsia"/>
        </w:rPr>
        <w:t>※申請締め切りは</w:t>
      </w:r>
      <w:r w:rsidRPr="00231A1D">
        <w:rPr>
          <w:rFonts w:ascii="UD デジタル 教科書体 NP-R" w:eastAsia="UD デジタル 教科書体 NP-R" w:hAnsi="ＭＳ Ｐ明朝" w:hint="eastAsia"/>
          <w:b/>
          <w:bCs/>
          <w:color w:val="FF0000"/>
          <w:u w:val="single"/>
        </w:rPr>
        <w:t>202</w:t>
      </w:r>
      <w:r w:rsidR="00AE13F3">
        <w:rPr>
          <w:rFonts w:ascii="UD デジタル 教科書体 NP-R" w:eastAsia="UD デジタル 教科書体 NP-R" w:hAnsi="ＭＳ Ｐ明朝" w:hint="eastAsia"/>
          <w:b/>
          <w:bCs/>
          <w:color w:val="FF0000"/>
          <w:u w:val="single"/>
        </w:rPr>
        <w:t>6</w:t>
      </w:r>
      <w:r w:rsidRPr="00231A1D">
        <w:rPr>
          <w:rFonts w:ascii="UD デジタル 教科書体 NP-R" w:eastAsia="UD デジタル 教科書体 NP-R" w:hAnsi="ＭＳ Ｐ明朝" w:hint="eastAsia"/>
          <w:b/>
          <w:bCs/>
          <w:color w:val="FF0000"/>
          <w:u w:val="single"/>
        </w:rPr>
        <w:t>年</w:t>
      </w:r>
      <w:r w:rsidR="00DB5561">
        <w:rPr>
          <w:rFonts w:ascii="UD デジタル 教科書体 NP-R" w:eastAsia="UD デジタル 教科書体 NP-R" w:hAnsi="ＭＳ Ｐ明朝" w:hint="eastAsia"/>
          <w:b/>
          <w:bCs/>
          <w:color w:val="FF0000"/>
          <w:u w:val="single"/>
        </w:rPr>
        <w:t>3</w:t>
      </w:r>
      <w:r w:rsidRPr="00231A1D">
        <w:rPr>
          <w:rFonts w:ascii="UD デジタル 教科書体 NP-R" w:eastAsia="UD デジタル 教科書体 NP-R" w:hAnsi="ＭＳ Ｐ明朝" w:hint="eastAsia"/>
          <w:b/>
          <w:bCs/>
          <w:color w:val="FF0000"/>
          <w:u w:val="single"/>
        </w:rPr>
        <w:t>月</w:t>
      </w:r>
      <w:r w:rsidR="00DB5561">
        <w:rPr>
          <w:rFonts w:ascii="UD デジタル 教科書体 NP-R" w:eastAsia="UD デジタル 教科書体 NP-R" w:hAnsi="ＭＳ Ｐ明朝" w:hint="eastAsia"/>
          <w:b/>
          <w:bCs/>
          <w:color w:val="FF0000"/>
          <w:u w:val="single"/>
        </w:rPr>
        <w:t>19</w:t>
      </w:r>
      <w:r w:rsidRPr="00231A1D">
        <w:rPr>
          <w:rFonts w:ascii="UD デジタル 教科書体 NP-R" w:eastAsia="UD デジタル 教科書体 NP-R" w:hAnsi="ＭＳ Ｐ明朝" w:hint="eastAsia"/>
          <w:b/>
          <w:bCs/>
          <w:color w:val="FF0000"/>
          <w:u w:val="single"/>
        </w:rPr>
        <w:t>日（</w:t>
      </w:r>
      <w:r w:rsidR="00AE13F3">
        <w:rPr>
          <w:rFonts w:ascii="UD デジタル 教科書体 NP-R" w:eastAsia="UD デジタル 教科書体 NP-R" w:hAnsi="ＭＳ Ｐ明朝" w:hint="eastAsia"/>
          <w:b/>
          <w:bCs/>
          <w:color w:val="FF0000"/>
          <w:u w:val="single"/>
        </w:rPr>
        <w:t>木</w:t>
      </w:r>
      <w:r w:rsidRPr="00231A1D">
        <w:rPr>
          <w:rFonts w:ascii="UD デジタル 教科書体 NP-R" w:eastAsia="UD デジタル 教科書体 NP-R" w:hAnsi="ＭＳ Ｐ明朝" w:hint="eastAsia"/>
          <w:b/>
          <w:bCs/>
          <w:color w:val="FF0000"/>
          <w:u w:val="single"/>
        </w:rPr>
        <w:t>）必着</w:t>
      </w:r>
      <w:r w:rsidRPr="00231A1D">
        <w:rPr>
          <w:rFonts w:ascii="UD デジタル 教科書体 NP-R" w:eastAsia="UD デジタル 教科書体 NP-R" w:hAnsi="ＭＳ Ｐ明朝" w:hint="eastAsia"/>
        </w:rPr>
        <w:t>です。他提出書類と併せて、下記メールアドレスにお送りください。</w:t>
      </w:r>
    </w:p>
    <w:p w14:paraId="28CFCC4F" w14:textId="5655CA70" w:rsidR="00DF1AB4" w:rsidRPr="00231A1D" w:rsidRDefault="00DF1AB4" w:rsidP="00DF1AB4">
      <w:pPr>
        <w:spacing w:line="400" w:lineRule="exact"/>
        <w:jc w:val="left"/>
        <w:rPr>
          <w:rFonts w:ascii="UD デジタル 教科書体 NP-R" w:eastAsia="UD デジタル 教科書体 NP-R" w:hAnsi="BIZ UDPゴシック"/>
          <w:b/>
          <w:bCs/>
          <w:sz w:val="22"/>
          <w:szCs w:val="24"/>
        </w:rPr>
      </w:pPr>
      <w:r w:rsidRPr="00231A1D">
        <w:rPr>
          <w:rFonts w:ascii="UD デジタル 教科書体 NP-R" w:eastAsia="UD デジタル 教科書体 NP-R" w:hAnsi="BIZ UDPゴシック" w:hint="eastAsia"/>
          <w:b/>
          <w:bCs/>
          <w:sz w:val="22"/>
          <w:szCs w:val="24"/>
        </w:rPr>
        <w:t>【お問合せ先・申込先】</w:t>
      </w:r>
    </w:p>
    <w:p w14:paraId="13F1F1E9" w14:textId="40271275" w:rsidR="00DF1AB4" w:rsidRPr="00231A1D" w:rsidRDefault="00DF1AB4" w:rsidP="00DF1AB4">
      <w:pPr>
        <w:spacing w:line="400" w:lineRule="exact"/>
        <w:jc w:val="left"/>
        <w:rPr>
          <w:rFonts w:ascii="UD デジタル 教科書体 NP-R" w:eastAsia="UD デジタル 教科書体 NP-R" w:hAnsi="BIZ UDPゴシック"/>
        </w:rPr>
      </w:pPr>
      <w:r w:rsidRPr="00231A1D">
        <w:rPr>
          <w:rFonts w:ascii="UD デジタル 教科書体 NP-R" w:eastAsia="UD デジタル 教科書体 NP-R" w:hAnsi="BIZ UDPゴシック" w:hint="eastAsia"/>
        </w:rPr>
        <w:t xml:space="preserve">認定NPO法人北海道NPOファンド　</w:t>
      </w:r>
    </w:p>
    <w:p w14:paraId="03225DDD" w14:textId="3243750F" w:rsidR="00DF1AB4" w:rsidRPr="00231A1D" w:rsidRDefault="00DF1AB4" w:rsidP="00DF1AB4">
      <w:pPr>
        <w:spacing w:line="400" w:lineRule="exact"/>
        <w:jc w:val="left"/>
        <w:rPr>
          <w:rFonts w:ascii="UD デジタル 教科書体 NP-R" w:eastAsia="UD デジタル 教科書体 NP-R" w:hAnsi="BIZ UDPゴシック"/>
        </w:rPr>
      </w:pPr>
      <w:r w:rsidRPr="00231A1D">
        <w:rPr>
          <w:rFonts w:ascii="UD デジタル 教科書体 NP-R" w:eastAsia="UD デジタル 教科書体 NP-R" w:hAnsi="BIZ UDPゴシック" w:hint="eastAsia"/>
        </w:rPr>
        <w:t>〒064-0808 札幌市中央区南８条西２丁目5-74　市民活動プラザ星園201</w:t>
      </w:r>
    </w:p>
    <w:p w14:paraId="6E58427C" w14:textId="5501256F" w:rsidR="00DF1AB4" w:rsidRPr="00231A1D" w:rsidRDefault="00DF1AB4" w:rsidP="00DF1AB4">
      <w:pPr>
        <w:spacing w:line="400" w:lineRule="exact"/>
        <w:jc w:val="left"/>
        <w:rPr>
          <w:rFonts w:ascii="UD デジタル 教科書体 NP-R" w:eastAsia="UD デジタル 教科書体 NP-R" w:hAnsi="BIZ UDPゴシック"/>
        </w:rPr>
      </w:pPr>
      <w:r w:rsidRPr="00231A1D">
        <w:rPr>
          <w:rFonts w:ascii="UD デジタル 教科書体 NP-R" w:eastAsia="UD デジタル 教科書体 NP-R" w:hAnsi="BIZ UDPゴシック" w:hint="eastAsia"/>
        </w:rPr>
        <w:t>TEL：011-200-0973　／　FAX：011-200-0974</w:t>
      </w:r>
    </w:p>
    <w:p w14:paraId="6D291966" w14:textId="6316EA59" w:rsidR="00DF1AB4" w:rsidRPr="00231A1D" w:rsidRDefault="00DF1AB4" w:rsidP="00DF1AB4">
      <w:pPr>
        <w:spacing w:line="400" w:lineRule="exact"/>
        <w:jc w:val="left"/>
        <w:rPr>
          <w:rFonts w:ascii="UD デジタル 教科書体 NP-R" w:eastAsia="UD デジタル 教科書体 NP-R" w:hAnsi="BIZ UDPゴシック"/>
        </w:rPr>
      </w:pPr>
      <w:r w:rsidRPr="00231A1D">
        <w:rPr>
          <w:rFonts w:ascii="UD デジタル 教科書体 NP-R" w:eastAsia="UD デジタル 教科書体 NP-R" w:hAnsi="BIZ UDPゴシック" w:hint="eastAsia"/>
        </w:rPr>
        <w:t xml:space="preserve">メール　</w:t>
      </w:r>
      <w:r w:rsidR="00454AD9" w:rsidRPr="00454AD9">
        <w:rPr>
          <w:rFonts w:ascii="UD デジタル 教科書体 NP-R" w:eastAsia="UD デジタル 教科書体 NP-R" w:hAnsi="BIZ UDPゴシック"/>
        </w:rPr>
        <w:t>office@hokkaido-npofund.jp</w:t>
      </w:r>
    </w:p>
    <w:sectPr w:rsidR="00DF1AB4" w:rsidRPr="00231A1D" w:rsidSect="00D31646">
      <w:footerReference w:type="default" r:id="rId10"/>
      <w:pgSz w:w="11906" w:h="16838"/>
      <w:pgMar w:top="1701" w:right="1134" w:bottom="1701" w:left="1134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1BC6" w14:textId="77777777" w:rsidR="004F7565" w:rsidRDefault="004F7565" w:rsidP="00D31646">
      <w:r>
        <w:separator/>
      </w:r>
    </w:p>
  </w:endnote>
  <w:endnote w:type="continuationSeparator" w:id="0">
    <w:p w14:paraId="742E1126" w14:textId="77777777" w:rsidR="004F7565" w:rsidRDefault="004F7565" w:rsidP="00D3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824687"/>
      <w:docPartObj>
        <w:docPartGallery w:val="Page Numbers (Bottom of Page)"/>
        <w:docPartUnique/>
      </w:docPartObj>
    </w:sdtPr>
    <w:sdtContent>
      <w:p w14:paraId="3A6B348D" w14:textId="50FFBD12" w:rsidR="00D31646" w:rsidRDefault="00D316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24BA7A" w14:textId="77777777" w:rsidR="00D31646" w:rsidRDefault="00D31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77D7" w14:textId="77777777" w:rsidR="004F7565" w:rsidRDefault="004F7565" w:rsidP="00D31646">
      <w:r>
        <w:separator/>
      </w:r>
    </w:p>
  </w:footnote>
  <w:footnote w:type="continuationSeparator" w:id="0">
    <w:p w14:paraId="53095353" w14:textId="77777777" w:rsidR="004F7565" w:rsidRDefault="004F7565" w:rsidP="00D31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AF"/>
    <w:rsid w:val="00003BB9"/>
    <w:rsid w:val="00083E26"/>
    <w:rsid w:val="00087BEE"/>
    <w:rsid w:val="000E6BB0"/>
    <w:rsid w:val="00134A21"/>
    <w:rsid w:val="00146D33"/>
    <w:rsid w:val="001B417B"/>
    <w:rsid w:val="001C2731"/>
    <w:rsid w:val="001F04B8"/>
    <w:rsid w:val="00227FA7"/>
    <w:rsid w:val="00231A1D"/>
    <w:rsid w:val="00275CBD"/>
    <w:rsid w:val="003B2FFE"/>
    <w:rsid w:val="004035AD"/>
    <w:rsid w:val="00417E90"/>
    <w:rsid w:val="00432EAF"/>
    <w:rsid w:val="00454AD9"/>
    <w:rsid w:val="004A2229"/>
    <w:rsid w:val="004B2AFC"/>
    <w:rsid w:val="004F7565"/>
    <w:rsid w:val="0055207F"/>
    <w:rsid w:val="00554B29"/>
    <w:rsid w:val="00567227"/>
    <w:rsid w:val="005C5344"/>
    <w:rsid w:val="005D3664"/>
    <w:rsid w:val="006608AA"/>
    <w:rsid w:val="006D37F6"/>
    <w:rsid w:val="00703435"/>
    <w:rsid w:val="007718E8"/>
    <w:rsid w:val="007907BB"/>
    <w:rsid w:val="007B301D"/>
    <w:rsid w:val="00881A74"/>
    <w:rsid w:val="00924FAF"/>
    <w:rsid w:val="00A40037"/>
    <w:rsid w:val="00A620C7"/>
    <w:rsid w:val="00A659F1"/>
    <w:rsid w:val="00AE13F3"/>
    <w:rsid w:val="00AF155A"/>
    <w:rsid w:val="00BE0662"/>
    <w:rsid w:val="00BF3C99"/>
    <w:rsid w:val="00CB6BA8"/>
    <w:rsid w:val="00CE0016"/>
    <w:rsid w:val="00D1332A"/>
    <w:rsid w:val="00D31646"/>
    <w:rsid w:val="00DB5561"/>
    <w:rsid w:val="00DD44AF"/>
    <w:rsid w:val="00DF1AB4"/>
    <w:rsid w:val="00DF4EA1"/>
    <w:rsid w:val="00E36131"/>
    <w:rsid w:val="00F22440"/>
    <w:rsid w:val="00FC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071ED"/>
  <w15:chartTrackingRefBased/>
  <w15:docId w15:val="{EBA025D8-7A00-4543-BBCE-BB329552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D3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316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646"/>
  </w:style>
  <w:style w:type="paragraph" w:styleId="a6">
    <w:name w:val="footer"/>
    <w:basedOn w:val="a"/>
    <w:link w:val="a7"/>
    <w:uiPriority w:val="99"/>
    <w:unhideWhenUsed/>
    <w:rsid w:val="00D316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646"/>
  </w:style>
  <w:style w:type="character" w:styleId="a8">
    <w:name w:val="Hyperlink"/>
    <w:basedOn w:val="a0"/>
    <w:uiPriority w:val="99"/>
    <w:unhideWhenUsed/>
    <w:rsid w:val="00DF1AB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F1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A69F939BB85641A1DE93F523F0A2F8" ma:contentTypeVersion="17" ma:contentTypeDescription="新しいドキュメントを作成します。" ma:contentTypeScope="" ma:versionID="c907a2da2ed1af10063c05d07aa211e9">
  <xsd:schema xmlns:xsd="http://www.w3.org/2001/XMLSchema" xmlns:xs="http://www.w3.org/2001/XMLSchema" xmlns:p="http://schemas.microsoft.com/office/2006/metadata/properties" xmlns:ns2="76108d68-683c-47f0-864a-cfbffc629400" xmlns:ns3="6745bd4f-0555-46f1-8b33-99d8440f74ec" targetNamespace="http://schemas.microsoft.com/office/2006/metadata/properties" ma:root="true" ma:fieldsID="d59ee7b6faf8b7371a62c0b4ac3e7b65" ns2:_="" ns3:_="">
    <xsd:import namespace="76108d68-683c-47f0-864a-cfbffc629400"/>
    <xsd:import namespace="6745bd4f-0555-46f1-8b33-99d8440f7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x30d5__x30a9__x30eb__x30c0__x5185__x5bb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08d68-683c-47f0-864a-cfbffc62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7424adb-2f41-4f3a-9ca9-171b74402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d5__x30a9__x30eb__x30c0__x5185__x5bb9_" ma:index="23" nillable="true" ma:displayName="フォルダ内容" ma:format="Dropdown" ma:internalName="_x30d5__x30a9__x30eb__x30c0__x5185__x5bb9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bd4f-0555-46f1-8b33-99d8440f74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a2490-8f84-4b24-8330-e76b7452f27e}" ma:internalName="TaxCatchAll" ma:showField="CatchAllData" ma:web="6745bd4f-0555-46f1-8b33-99d8440f7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d5__x30a9__x30eb__x30c0__x5185__x5bb9_ xmlns="76108d68-683c-47f0-864a-cfbffc629400" xsi:nil="true"/>
    <lcf76f155ced4ddcb4097134ff3c332f xmlns="76108d68-683c-47f0-864a-cfbffc629400">
      <Terms xmlns="http://schemas.microsoft.com/office/infopath/2007/PartnerControls"/>
    </lcf76f155ced4ddcb4097134ff3c332f>
    <TaxCatchAll xmlns="6745bd4f-0555-46f1-8b33-99d8440f74ec" xsi:nil="true"/>
  </documentManagement>
</p:properties>
</file>

<file path=customXml/itemProps1.xml><?xml version="1.0" encoding="utf-8"?>
<ds:datastoreItem xmlns:ds="http://schemas.openxmlformats.org/officeDocument/2006/customXml" ds:itemID="{F5CFD445-633F-4B9A-84E8-C6A169437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08d68-683c-47f0-864a-cfbffc629400"/>
    <ds:schemaRef ds:uri="6745bd4f-0555-46f1-8b33-99d8440f7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CB586-1614-4906-9AC9-05C9BB4C9D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367DE0-7352-4889-8C0D-E05FA39593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C7D45-1EB0-4EEE-99EE-7EB5F0D90ED0}">
  <ds:schemaRefs>
    <ds:schemaRef ds:uri="http://schemas.microsoft.com/office/2006/metadata/properties"/>
    <ds:schemaRef ds:uri="http://schemas.microsoft.com/office/infopath/2007/PartnerControls"/>
    <ds:schemaRef ds:uri="76108d68-683c-47f0-864a-cfbffc629400"/>
    <ds:schemaRef ds:uri="6745bd4f-0555-46f1-8b33-99d8440f74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47コロナ基金（通常枠）申請書</dc:title>
  <dc:subject/>
  <dc:creator>遠藤 千尋</dc:creator>
  <cp:keywords/>
  <dc:description/>
  <cp:lastModifiedBy>高山 大祐</cp:lastModifiedBy>
  <cp:revision>16</cp:revision>
  <cp:lastPrinted>2021-07-26T04:09:00Z</cp:lastPrinted>
  <dcterms:created xsi:type="dcterms:W3CDTF">2022-10-12T10:43:00Z</dcterms:created>
  <dcterms:modified xsi:type="dcterms:W3CDTF">2026-02-21T07:13:00Z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0x010100B2A69F939BB85641A1DE93F523F0A2F8</vt:lpwstr>
  </property>
  <property fmtid="{D5CDD505-2E9C-101B-9397-08002B2CF9AE}" pid="3" name="MediaServiceImageTags">
    <vt:lpwstr/>
  </property>
</Properties>
</file>